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E9C5" w14:textId="77777777" w:rsidR="00E44C2F" w:rsidRPr="00763C6A" w:rsidRDefault="0048684F" w:rsidP="0048684F">
      <w:pPr>
        <w:jc w:val="center"/>
        <w:rPr>
          <w:sz w:val="32"/>
          <w:szCs w:val="32"/>
        </w:rPr>
      </w:pPr>
      <w:r w:rsidRPr="00763C6A">
        <w:rPr>
          <w:rFonts w:hint="eastAsia"/>
          <w:b/>
          <w:sz w:val="32"/>
          <w:szCs w:val="32"/>
        </w:rPr>
        <w:t>人間ドック受診料補助金請求書</w:t>
      </w:r>
    </w:p>
    <w:p w14:paraId="5D86E130" w14:textId="77777777" w:rsidR="0048684F" w:rsidRDefault="00CC1FE0" w:rsidP="00CC1FE0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　　　　　　　　　　　　　　　　　　　　　　　令和　　　　年　　　月　　　日</w:t>
      </w:r>
    </w:p>
    <w:p w14:paraId="1A79D83E" w14:textId="22C15C84" w:rsidR="0048684F" w:rsidRPr="00763C6A" w:rsidRDefault="0048684F" w:rsidP="0048684F">
      <w:pPr>
        <w:jc w:val="left"/>
        <w:rPr>
          <w:sz w:val="20"/>
          <w:szCs w:val="20"/>
        </w:rPr>
      </w:pPr>
      <w:r w:rsidRPr="00763C6A">
        <w:rPr>
          <w:rFonts w:hint="eastAsia"/>
          <w:sz w:val="20"/>
          <w:szCs w:val="20"/>
        </w:rPr>
        <w:t>一般財団法人</w:t>
      </w:r>
      <w:r w:rsidR="00217296">
        <w:rPr>
          <w:sz w:val="20"/>
          <w:szCs w:val="20"/>
        </w:rPr>
        <w:t xml:space="preserve"> </w:t>
      </w:r>
      <w:r w:rsidRPr="00763C6A">
        <w:rPr>
          <w:rFonts w:hint="eastAsia"/>
          <w:sz w:val="20"/>
          <w:szCs w:val="20"/>
        </w:rPr>
        <w:t>長野市勤労者共済会</w:t>
      </w:r>
    </w:p>
    <w:p w14:paraId="4F6978EC" w14:textId="3E230379" w:rsidR="0048684F" w:rsidRPr="00763C6A" w:rsidRDefault="0048684F" w:rsidP="0048684F">
      <w:pPr>
        <w:jc w:val="left"/>
        <w:rPr>
          <w:sz w:val="20"/>
          <w:szCs w:val="20"/>
        </w:rPr>
      </w:pPr>
      <w:r>
        <w:rPr>
          <w:rFonts w:hint="eastAsia"/>
          <w:sz w:val="18"/>
          <w:szCs w:val="18"/>
        </w:rPr>
        <w:t xml:space="preserve">　　　　　　　　</w:t>
      </w:r>
      <w:r w:rsidR="00763C6A">
        <w:rPr>
          <w:rFonts w:hint="eastAsia"/>
          <w:sz w:val="18"/>
          <w:szCs w:val="18"/>
        </w:rPr>
        <w:t xml:space="preserve">　　　　</w:t>
      </w:r>
      <w:r>
        <w:rPr>
          <w:rFonts w:hint="eastAsia"/>
          <w:sz w:val="18"/>
          <w:szCs w:val="18"/>
        </w:rPr>
        <w:t xml:space="preserve">　　</w:t>
      </w:r>
      <w:r w:rsidR="000230CD">
        <w:rPr>
          <w:rFonts w:hint="eastAsia"/>
          <w:sz w:val="18"/>
          <w:szCs w:val="18"/>
        </w:rPr>
        <w:t xml:space="preserve">　　　　</w:t>
      </w:r>
      <w:r w:rsidRPr="00763C6A">
        <w:rPr>
          <w:rFonts w:hint="eastAsia"/>
          <w:sz w:val="20"/>
          <w:szCs w:val="20"/>
        </w:rPr>
        <w:t>理事長　様</w:t>
      </w:r>
    </w:p>
    <w:p w14:paraId="1C50CAA1" w14:textId="77777777" w:rsidR="00A73D1F" w:rsidRDefault="00007F3F" w:rsidP="0048684F">
      <w:pPr>
        <w:jc w:val="left"/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4E2E6B62" wp14:editId="65DA7D58">
                <wp:simplePos x="0" y="0"/>
                <wp:positionH relativeFrom="column">
                  <wp:posOffset>2890520</wp:posOffset>
                </wp:positionH>
                <wp:positionV relativeFrom="paragraph">
                  <wp:posOffset>97790</wp:posOffset>
                </wp:positionV>
                <wp:extent cx="2419350" cy="8001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4E5E210" w14:textId="77777777" w:rsidR="0055481B" w:rsidRPr="006721A9" w:rsidRDefault="0055481B" w:rsidP="0055481B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事由証明者（事業所）</w:t>
                            </w:r>
                          </w:p>
                          <w:p w14:paraId="321E7F0B" w14:textId="77777777" w:rsidR="0055481B" w:rsidRPr="00057557" w:rsidRDefault="00636A2A" w:rsidP="0055481B">
                            <w:pPr>
                              <w:spacing w:line="360" w:lineRule="auto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事業所名</w:t>
                            </w:r>
                            <w:r w:rsidR="0055481B" w:rsidRPr="000575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　 </w:t>
                            </w:r>
                            <w:r w:rsidR="0055481B" w:rsidRPr="00057557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55481B" w:rsidRPr="000575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</w:p>
                          <w:p w14:paraId="56FC8CF4" w14:textId="77777777" w:rsidR="0055481B" w:rsidRDefault="00636A2A" w:rsidP="0055481B">
                            <w:pPr>
                              <w:spacing w:line="360" w:lineRule="auto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代表者名</w:t>
                            </w:r>
                            <w:r w:rsidR="0055481B" w:rsidRPr="000575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55481B"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　　　　　　　　</w:t>
                            </w:r>
                          </w:p>
                          <w:p w14:paraId="31B8632E" w14:textId="77777777" w:rsidR="0055481B" w:rsidRPr="00A73D1F" w:rsidRDefault="0055481B" w:rsidP="0055481B">
                            <w:pPr>
                              <w:spacing w:line="360" w:lineRule="auto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2E6B6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margin-left:227.6pt;margin-top:7.7pt;width:190.5pt;height:63pt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M3yKgIAAFQEAAAOAAAAZHJzL2Uyb0RvYy54bWysVFFv2jAQfp+0/2D5fQQY7VpEqBgV0yTU&#10;VqJVn41jk0iOz7MPEvbrd3ZCYd2epr04Z9/57r7vO2d219aGHZQPFdicjwZDzpSVUFR2l/OX59Wn&#10;G84CClsIA1bl/KgCv5t//DBr3FSNoQRTKM8oiQ3TxuW8RHTTLAuyVLUIA3DKklODrwXS1u+ywouG&#10;stcmGw+H11kDvnAepAqBTu87J5+n/ForiY9aB4XM5Jx6w7T6tG7jms1nYrrzwpWV7NsQ/9BFLSpL&#10;Rd9S3QsUbO+rP1LVlfQQQONAQp2B1pVUCQOhGQ3fodmUwqmEhcgJ7o2m8P/SyofDxj15hu1XaEnA&#10;SEjjwjTQYcTTal/HL3XKyE8UHt9oUy0ySYfjyej28xW5JPluhoQj8Zqdbzsf8JuCmkUj555kSWyJ&#10;wzogVaTQU0gsFsBUxaoyJm3iKKil8ewgSESDqUe68VuUsazJ+XVsI16yEK93mY2lAmdM0cJ22/ZA&#10;t1AcCb+HbjSCk6uKmlyLgE/C0ywQLppvfKRFG6Ai0FucleB//u08xpNE5OWsodnKefixF15xZr5b&#10;Eu92NJnEYUybydWXMW38pWd76bH7egmEfEQvyclkxng0J1N7qF/pGSxiVXIJK6l2zvFkLrGbeHpG&#10;Ui0WKYjGzwlc242TMXUkLUrw3L4K73qdkBR+gNMUiuk7ubrYju7FHkFXSctIcMdqzzuNbpK4f2bx&#10;bVzuU9T5ZzD/BQAA//8DAFBLAwQUAAYACAAAACEAzoFjXeEAAAAKAQAADwAAAGRycy9kb3ducmV2&#10;LnhtbEyPzU7DMBCE70i8g7VIXBB12iRtFeJUCPEjcaOhIG5uvCQR8TqK3SS8PcsJjjvzaXYm3822&#10;EyMOvnWkYLmIQCBVzrRUK3gtH663IHzQZHTnCBV8o4ddcX6W68y4iV5w3IdacAj5TCtoQugzKX3V&#10;oNV+4Xok9j7dYHXgc6ilGfTE4baTqyhaS6tb4g+N7vGuweprf7IKPq7q92c/Px6mOI37+6ex3LyZ&#10;UqnLi/n2BkTAOfzB8Fufq0PBnY7uRMaLTkGSpitG2UgTEAxs4zULRxaSZQKyyOX/CcUPAAAA//8D&#10;AFBLAQItABQABgAIAAAAIQC2gziS/gAAAOEBAAATAAAAAAAAAAAAAAAAAAAAAABbQ29udGVudF9U&#10;eXBlc10ueG1sUEsBAi0AFAAGAAgAAAAhADj9If/WAAAAlAEAAAsAAAAAAAAAAAAAAAAALwEAAF9y&#10;ZWxzLy5yZWxzUEsBAi0AFAAGAAgAAAAhADgAzfIqAgAAVAQAAA4AAAAAAAAAAAAAAAAALgIAAGRy&#10;cy9lMm9Eb2MueG1sUEsBAi0AFAAGAAgAAAAhAM6BY13hAAAACgEAAA8AAAAAAAAAAAAAAAAAhAQA&#10;AGRycy9kb3ducmV2LnhtbFBLBQYAAAAABAAEAPMAAACSBQAAAAA=&#10;" fillcolor="white [3201]" stroked="f" strokeweight=".5pt">
                <v:textbox>
                  <w:txbxContent>
                    <w:p w14:paraId="74E5E210" w14:textId="77777777" w:rsidR="0055481B" w:rsidRPr="006721A9" w:rsidRDefault="0055481B" w:rsidP="0055481B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事由証明者（事業所）</w:t>
                      </w:r>
                    </w:p>
                    <w:p w14:paraId="321E7F0B" w14:textId="77777777" w:rsidR="0055481B" w:rsidRPr="00057557" w:rsidRDefault="00636A2A" w:rsidP="0055481B">
                      <w:pPr>
                        <w:spacing w:line="360" w:lineRule="auto"/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事業所名</w:t>
                      </w:r>
                      <w:r w:rsidR="0055481B" w:rsidRPr="00057557"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　 </w:t>
                      </w:r>
                      <w:r w:rsidR="0055481B" w:rsidRPr="00057557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="0055481B" w:rsidRPr="0005755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</w:p>
                    <w:p w14:paraId="56FC8CF4" w14:textId="77777777" w:rsidR="0055481B" w:rsidRDefault="00636A2A" w:rsidP="0055481B">
                      <w:pPr>
                        <w:spacing w:line="360" w:lineRule="auto"/>
                        <w:ind w:firstLineChars="50" w:firstLine="9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代表者名</w:t>
                      </w:r>
                      <w:r w:rsidR="0055481B" w:rsidRPr="00057557">
                        <w:rPr>
                          <w:rFonts w:hint="eastAsia"/>
                          <w:sz w:val="18"/>
                          <w:szCs w:val="18"/>
                        </w:rPr>
                        <w:t xml:space="preserve">　</w:t>
                      </w:r>
                      <w:r w:rsidR="0055481B"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　　　　　　　　　　　　</w:t>
                      </w:r>
                    </w:p>
                    <w:p w14:paraId="31B8632E" w14:textId="77777777" w:rsidR="0055481B" w:rsidRPr="00A73D1F" w:rsidRDefault="0055481B" w:rsidP="0055481B">
                      <w:pPr>
                        <w:spacing w:line="360" w:lineRule="auto"/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A0784A5" wp14:editId="5D786217">
                <wp:simplePos x="0" y="0"/>
                <wp:positionH relativeFrom="column">
                  <wp:posOffset>194945</wp:posOffset>
                </wp:positionH>
                <wp:positionV relativeFrom="paragraph">
                  <wp:posOffset>97790</wp:posOffset>
                </wp:positionV>
                <wp:extent cx="2333625" cy="800100"/>
                <wp:effectExtent l="0" t="0" r="952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800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3AA1E92" w14:textId="77777777" w:rsidR="00A73D1F" w:rsidRPr="006721A9" w:rsidRDefault="00A73D1F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  <w:szCs w:val="20"/>
                              </w:rPr>
                            </w:pPr>
                            <w:r w:rsidRPr="006721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請求者（</w:t>
                            </w:r>
                            <w:r w:rsidRPr="006721A9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</w:rPr>
                              <w:t>会員）</w:t>
                            </w:r>
                          </w:p>
                          <w:p w14:paraId="1063B1AA" w14:textId="77777777" w:rsidR="000B6AE6" w:rsidRPr="00057557" w:rsidRDefault="00A73D1F" w:rsidP="006721A9">
                            <w:pPr>
                              <w:spacing w:line="360" w:lineRule="auto"/>
                              <w:ind w:firstLineChars="50" w:firstLine="90"/>
                              <w:rPr>
                                <w:sz w:val="18"/>
                                <w:szCs w:val="18"/>
                              </w:rPr>
                            </w:pPr>
                            <w:r w:rsidRPr="000575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会員番号　　　　　　　 </w:t>
                            </w:r>
                            <w:r w:rsidRPr="00057557">
                              <w:rPr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0575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－</w:t>
                            </w:r>
                          </w:p>
                          <w:p w14:paraId="5BA38C71" w14:textId="77777777" w:rsidR="00A73D1F" w:rsidRDefault="00A73D1F" w:rsidP="006721A9">
                            <w:pPr>
                              <w:spacing w:line="360" w:lineRule="auto"/>
                              <w:ind w:firstLineChars="50" w:firstLine="90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  <w:r w:rsidRPr="000575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会員氏名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8"/>
                                <w:szCs w:val="18"/>
                              </w:rPr>
                              <w:t xml:space="preserve">　　　　　　　　　　　　　　　　　</w:t>
                            </w:r>
                          </w:p>
                          <w:p w14:paraId="2C4FA20B" w14:textId="77777777" w:rsidR="00A73D1F" w:rsidRPr="00A73D1F" w:rsidRDefault="00A73D1F" w:rsidP="006721A9">
                            <w:pPr>
                              <w:spacing w:line="360" w:lineRule="auto"/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784A5" id="テキスト ボックス 1" o:spid="_x0000_s1027" type="#_x0000_t202" style="position:absolute;margin-left:15.35pt;margin-top:7.7pt;width:183.75pt;height:6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lDdLwIAAF0EAAAOAAAAZHJzL2Uyb0RvYy54bWysVEtv2zAMvg/YfxB0X+w81xpxiixFhgFB&#10;WyAdelZkKREgi5qkxM5+/Sg5r3U7DbvIpEjx8X2kpw9trclBOK/AlLTfyykRhkOlzLak31+Xn+4o&#10;8YGZimkwoqRH4enD7OOHaWMLMYAd6Eo4gkGMLxpb0l0Itsgyz3eiZr4HVhg0SnA1C6i6bVY51mD0&#10;WmeDPJ9kDbjKOuDCe7x97Ix0luJLKXh4ltKLQHRJsbaQTpfOTTyz2ZQVW8fsTvFTGewfqqiZMpj0&#10;EuqRBUb2Tv0RqlbcgQcZehzqDKRUXKQesJt+/q6b9Y5ZkXpBcLy9wOT/X1j+dFjbF0dC+wVaJDAC&#10;0lhfeLyM/bTS1fGLlRK0I4THC2yiDYTj5WA4HE4GY0o42u5y7CPhml1fW+fDVwE1iUJJHdKS0GKH&#10;lQ+YEV3PLjGZB62qpdI6KXEUxEI7cmBIog6pRnzxm5c2pCnpZDjOU2AD8XkXWRtMcO0pSqHdtERV&#10;N/1uoDoiDA66CfGWLxXWumI+vDCHI4Gd45iHZzykBswFJ4mSHbiff7uP/sgUWilpcMRK6n/smROU&#10;6G8GObzvj0ZxJpMyGn8eoOJuLZtbi9nXC0AA+rhQlicx+gd9FqWD+g23YR6zookZjrlLyoM7K4vQ&#10;jT7uExfzeXLDObQsrMza8hg8Qh65eG3fmLMnwgJS/QTncWTFO9463/jSwHwfQKpEakS6w/VEAM5w&#10;4vq0b3FJbvXkdf0rzH4BAAD//wMAUEsDBBQABgAIAAAAIQA3/9+73QAAAAkBAAAPAAAAZHJzL2Rv&#10;d25yZXYueG1sTI/BTsMwEETvSPyDtUhcKuqkTaGEOFWpxAc07Qc4sbFD4nUUO034e5YTHHdmNPum&#10;OCyuZzc9htajgHSdANPYeNWiEXC9fDztgYUoUcneoxbwrQMcyvu7QubKz3jWtyoaRiUYcinAxjjk&#10;nIfGaifD2g8ayfv0o5ORztFwNcqZyl3PN0nyzJ1skT5YOeiT1U1XTU5Ada6PK1NNX5eVfcfTfO3S&#10;1HRCPD4sxzdgUS/xLwy/+IQOJTHVfkIVWC9gm7xQkvRdBoz87et+A6wmIUsz4GXB/y8ofwAAAP//&#10;AwBQSwECLQAUAAYACAAAACEAtoM4kv4AAADhAQAAEwAAAAAAAAAAAAAAAAAAAAAAW0NvbnRlbnRf&#10;VHlwZXNdLnhtbFBLAQItABQABgAIAAAAIQA4/SH/1gAAAJQBAAALAAAAAAAAAAAAAAAAAC8BAABf&#10;cmVscy8ucmVsc1BLAQItABQABgAIAAAAIQD+glDdLwIAAF0EAAAOAAAAAAAAAAAAAAAAAC4CAABk&#10;cnMvZTJvRG9jLnhtbFBLAQItABQABgAIAAAAIQA3/9+73QAAAAkBAAAPAAAAAAAAAAAAAAAAAIkE&#10;AABkcnMvZG93bnJldi54bWxQSwUGAAAAAAQABADzAAAAkwUAAAAA&#10;" fillcolor="white [3201]" stroked="f" strokeweight=".5pt">
                <v:textbox>
                  <w:txbxContent>
                    <w:p w14:paraId="63AA1E92" w14:textId="77777777" w:rsidR="00A73D1F" w:rsidRPr="006721A9" w:rsidRDefault="00A73D1F">
                      <w:pPr>
                        <w:rPr>
                          <w:rFonts w:ascii="ＭＳ Ｐゴシック" w:eastAsia="ＭＳ Ｐゴシック" w:hAnsi="ＭＳ Ｐゴシック"/>
                          <w:b/>
                          <w:sz w:val="20"/>
                          <w:szCs w:val="20"/>
                        </w:rPr>
                      </w:pPr>
                      <w:r w:rsidRPr="006721A9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請求者（</w:t>
                      </w:r>
                      <w:r w:rsidRPr="006721A9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</w:rPr>
                        <w:t>会員）</w:t>
                      </w:r>
                    </w:p>
                    <w:p w14:paraId="1063B1AA" w14:textId="77777777" w:rsidR="000B6AE6" w:rsidRPr="00057557" w:rsidRDefault="00A73D1F" w:rsidP="006721A9">
                      <w:pPr>
                        <w:spacing w:line="360" w:lineRule="auto"/>
                        <w:ind w:firstLineChars="50" w:firstLine="90"/>
                        <w:rPr>
                          <w:sz w:val="18"/>
                          <w:szCs w:val="18"/>
                        </w:rPr>
                      </w:pPr>
                      <w:r w:rsidRPr="00057557">
                        <w:rPr>
                          <w:rFonts w:hint="eastAsia"/>
                          <w:sz w:val="18"/>
                          <w:szCs w:val="18"/>
                        </w:rPr>
                        <w:t xml:space="preserve">会員番号　　　　　　　 </w:t>
                      </w:r>
                      <w:r w:rsidRPr="00057557">
                        <w:rPr>
                          <w:sz w:val="18"/>
                          <w:szCs w:val="18"/>
                        </w:rPr>
                        <w:t xml:space="preserve">   </w:t>
                      </w:r>
                      <w:r w:rsidRPr="00057557">
                        <w:rPr>
                          <w:rFonts w:hint="eastAsia"/>
                          <w:sz w:val="18"/>
                          <w:szCs w:val="18"/>
                        </w:rPr>
                        <w:t xml:space="preserve">　－</w:t>
                      </w:r>
                    </w:p>
                    <w:p w14:paraId="5BA38C71" w14:textId="77777777" w:rsidR="00A73D1F" w:rsidRDefault="00A73D1F" w:rsidP="006721A9">
                      <w:pPr>
                        <w:spacing w:line="360" w:lineRule="auto"/>
                        <w:ind w:firstLineChars="50" w:firstLine="90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  <w:r w:rsidRPr="00057557">
                        <w:rPr>
                          <w:rFonts w:hint="eastAsia"/>
                          <w:sz w:val="18"/>
                          <w:szCs w:val="18"/>
                        </w:rPr>
                        <w:t xml:space="preserve">会員氏名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8"/>
                          <w:szCs w:val="18"/>
                        </w:rPr>
                        <w:t xml:space="preserve">　　　　　　　　　　　　　　　　　</w:t>
                      </w:r>
                    </w:p>
                    <w:p w14:paraId="2C4FA20B" w14:textId="77777777" w:rsidR="00A73D1F" w:rsidRPr="00A73D1F" w:rsidRDefault="00A73D1F" w:rsidP="006721A9">
                      <w:pPr>
                        <w:spacing w:line="360" w:lineRule="auto"/>
                        <w:jc w:val="right"/>
                        <w:rPr>
                          <w:rFonts w:ascii="ＭＳ Ｐゴシック" w:eastAsia="ＭＳ Ｐゴシック" w:hAnsi="ＭＳ Ｐゴシック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27A549C" w14:textId="77777777" w:rsidR="00A73D1F" w:rsidRPr="00A73D1F" w:rsidRDefault="00A73D1F" w:rsidP="00A73D1F">
      <w:pPr>
        <w:rPr>
          <w:sz w:val="18"/>
          <w:szCs w:val="18"/>
        </w:rPr>
      </w:pPr>
    </w:p>
    <w:p w14:paraId="0A0CC183" w14:textId="77777777" w:rsidR="00A73D1F" w:rsidRPr="00A73D1F" w:rsidRDefault="00A73D1F" w:rsidP="00A73D1F">
      <w:pPr>
        <w:rPr>
          <w:sz w:val="18"/>
          <w:szCs w:val="18"/>
        </w:rPr>
      </w:pPr>
    </w:p>
    <w:p w14:paraId="26687417" w14:textId="77777777" w:rsidR="00763C6A" w:rsidRPr="00A73D1F" w:rsidRDefault="00763C6A" w:rsidP="00A73D1F">
      <w:pPr>
        <w:rPr>
          <w:sz w:val="18"/>
          <w:szCs w:val="18"/>
        </w:rPr>
      </w:pPr>
    </w:p>
    <w:p w14:paraId="103A645C" w14:textId="45C9338D" w:rsidR="00A73D1F" w:rsidRPr="00A73D1F" w:rsidRDefault="00763C6A" w:rsidP="0055481B">
      <w:pPr>
        <w:spacing w:line="240" w:lineRule="exac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　　　　　　　　　　　　　　　　　　　　</w:t>
      </w:r>
      <w:r w:rsidR="00A350A8">
        <w:rPr>
          <w:rFonts w:hint="eastAsia"/>
          <w:sz w:val="18"/>
          <w:szCs w:val="18"/>
        </w:rPr>
        <w:t xml:space="preserve">　　　　　　　　　　　　　　　　　　　　　　　　　　　　　　　　　　　　　　　　　　　　　　　</w:t>
      </w:r>
    </w:p>
    <w:p w14:paraId="2B28D445" w14:textId="77777777" w:rsidR="00A73D1F" w:rsidRDefault="00A36490" w:rsidP="004D18C9">
      <w:pPr>
        <w:spacing w:beforeLines="50" w:before="143" w:line="180" w:lineRule="exact"/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　</w:t>
      </w:r>
      <w:r>
        <w:rPr>
          <w:rFonts w:hint="eastAsia"/>
          <w:sz w:val="16"/>
          <w:szCs w:val="16"/>
        </w:rPr>
        <w:t>（一財）長野市勤労者共済会事業規則第11条に基づき、次のとおり補助金支払請求をします。貴会が必要と判断した場合は</w:t>
      </w:r>
    </w:p>
    <w:p w14:paraId="58643368" w14:textId="77777777" w:rsidR="00A36490" w:rsidRDefault="00A36490" w:rsidP="004D18C9">
      <w:pPr>
        <w:spacing w:beforeLines="50" w:before="143" w:line="180" w:lineRule="exact"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　　関係市町村、医療機関等に問い合わせても異存ありません。</w:t>
      </w:r>
    </w:p>
    <w:p w14:paraId="1714FC8B" w14:textId="77777777" w:rsidR="00A73D1F" w:rsidRPr="00A350A8" w:rsidRDefault="00A36490" w:rsidP="00091D8F">
      <w:pPr>
        <w:spacing w:beforeLines="50" w:before="143"/>
        <w:rPr>
          <w:rFonts w:ascii="ＭＳ Ｐゴシック" w:eastAsia="ＭＳ Ｐゴシック" w:hAnsi="ＭＳ Ｐゴシック"/>
          <w:sz w:val="16"/>
          <w:szCs w:val="16"/>
        </w:rPr>
      </w:pPr>
      <w:r w:rsidRPr="004D18C9">
        <w:rPr>
          <w:rFonts w:ascii="ＭＳ Ｐゴシック" w:eastAsia="ＭＳ Ｐゴシック" w:hAnsi="ＭＳ Ｐゴシック" w:hint="eastAsia"/>
          <w:sz w:val="20"/>
          <w:szCs w:val="20"/>
        </w:rPr>
        <w:t xml:space="preserve">　１.　</w:t>
      </w:r>
      <w:r w:rsidRPr="00AD3693">
        <w:rPr>
          <w:rFonts w:ascii="ＭＳ Ｐゴシック" w:eastAsia="ＭＳ Ｐゴシック" w:hAnsi="ＭＳ Ｐゴシック" w:hint="eastAsia"/>
          <w:spacing w:val="45"/>
          <w:kern w:val="0"/>
          <w:sz w:val="20"/>
          <w:szCs w:val="20"/>
          <w:fitText w:val="1069" w:id="1955321344"/>
        </w:rPr>
        <w:t>受診内</w:t>
      </w:r>
      <w:r w:rsidRPr="00AD3693">
        <w:rPr>
          <w:rFonts w:ascii="ＭＳ Ｐゴシック" w:eastAsia="ＭＳ Ｐゴシック" w:hAnsi="ＭＳ Ｐゴシック" w:hint="eastAsia"/>
          <w:kern w:val="0"/>
          <w:sz w:val="20"/>
          <w:szCs w:val="20"/>
          <w:fitText w:val="1069" w:id="1955321344"/>
        </w:rPr>
        <w:t>容</w:t>
      </w:r>
      <w:r w:rsidR="00A350A8">
        <w:rPr>
          <w:rFonts w:ascii="ＭＳ Ｐゴシック" w:eastAsia="ＭＳ Ｐゴシック" w:hAnsi="ＭＳ Ｐゴシック" w:hint="eastAsia"/>
          <w:b/>
          <w:kern w:val="0"/>
          <w:sz w:val="20"/>
          <w:szCs w:val="20"/>
        </w:rPr>
        <w:t xml:space="preserve">　　　　　　　</w:t>
      </w:r>
      <w:r w:rsidR="00A350A8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（</w:t>
      </w:r>
      <w:r w:rsidR="00A66870">
        <w:rPr>
          <w:rFonts w:ascii="ＭＳ Ｐゴシック" w:eastAsia="ＭＳ Ｐゴシック" w:hAnsi="ＭＳ Ｐゴシック" w:hint="eastAsia"/>
          <w:kern w:val="0"/>
          <w:sz w:val="16"/>
          <w:szCs w:val="16"/>
        </w:rPr>
        <w:t>種類に〇をつけ、必要事項を記入してください）</w:t>
      </w:r>
    </w:p>
    <w:tbl>
      <w:tblPr>
        <w:tblStyle w:val="a3"/>
        <w:tblpPr w:leftFromText="142" w:rightFromText="142" w:vertAnchor="text" w:horzAnchor="margin" w:tblpY="53"/>
        <w:tblW w:w="910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989"/>
        <w:gridCol w:w="3418"/>
        <w:gridCol w:w="1420"/>
        <w:gridCol w:w="2277"/>
      </w:tblGrid>
      <w:tr w:rsidR="00DB68F6" w:rsidRPr="00A66870" w14:paraId="67DC04B9" w14:textId="77777777" w:rsidTr="00A92D58">
        <w:trPr>
          <w:trHeight w:hRule="exact" w:val="514"/>
        </w:trPr>
        <w:tc>
          <w:tcPr>
            <w:tcW w:w="1989" w:type="dxa"/>
            <w:tcBorders>
              <w:top w:val="single" w:sz="12" w:space="0" w:color="auto"/>
              <w:bottom w:val="single" w:sz="4" w:space="0" w:color="auto"/>
              <w:right w:val="single" w:sz="6" w:space="0" w:color="auto"/>
            </w:tcBorders>
            <w:noWrap/>
            <w:tcFitText/>
            <w:vAlign w:val="center"/>
          </w:tcPr>
          <w:p w14:paraId="1B291938" w14:textId="28963218" w:rsidR="00DB68F6" w:rsidRPr="00A66870" w:rsidRDefault="00DB68F6" w:rsidP="00A36490">
            <w:pPr>
              <w:rPr>
                <w:sz w:val="18"/>
                <w:szCs w:val="18"/>
              </w:rPr>
            </w:pPr>
            <w:r w:rsidRPr="00A92D58">
              <w:rPr>
                <w:rFonts w:hint="eastAsia"/>
                <w:spacing w:val="17"/>
                <w:kern w:val="0"/>
                <w:sz w:val="18"/>
                <w:szCs w:val="18"/>
              </w:rPr>
              <w:t>種</w:t>
            </w:r>
            <w:r w:rsidR="00D80CFC" w:rsidRPr="00A92D58">
              <w:rPr>
                <w:rFonts w:hint="eastAsia"/>
                <w:spacing w:val="17"/>
                <w:kern w:val="0"/>
                <w:sz w:val="18"/>
                <w:szCs w:val="18"/>
              </w:rPr>
              <w:t xml:space="preserve">　　　　</w:t>
            </w:r>
            <w:r w:rsidR="00A92D58" w:rsidRPr="00A92D58">
              <w:rPr>
                <w:rFonts w:hint="eastAsia"/>
                <w:spacing w:val="17"/>
                <w:kern w:val="0"/>
                <w:sz w:val="18"/>
                <w:szCs w:val="18"/>
              </w:rPr>
              <w:t xml:space="preserve">　　</w:t>
            </w:r>
            <w:r w:rsidR="00D80CFC" w:rsidRPr="00A92D58">
              <w:rPr>
                <w:rFonts w:hint="eastAsia"/>
                <w:spacing w:val="17"/>
                <w:kern w:val="0"/>
                <w:sz w:val="18"/>
                <w:szCs w:val="18"/>
              </w:rPr>
              <w:t xml:space="preserve">　　　　</w:t>
            </w:r>
            <w:r w:rsidRPr="00A92D58">
              <w:rPr>
                <w:rFonts w:hint="eastAsia"/>
                <w:spacing w:val="-3"/>
                <w:kern w:val="0"/>
                <w:sz w:val="18"/>
                <w:szCs w:val="18"/>
              </w:rPr>
              <w:t>類</w:t>
            </w:r>
          </w:p>
        </w:tc>
        <w:tc>
          <w:tcPr>
            <w:tcW w:w="7115" w:type="dxa"/>
            <w:gridSpan w:val="3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vAlign w:val="center"/>
          </w:tcPr>
          <w:p w14:paraId="12B94014" w14:textId="77777777" w:rsidR="00DB68F6" w:rsidRPr="00A66870" w:rsidRDefault="00DB68F6" w:rsidP="00DB68F6">
            <w:pPr>
              <w:ind w:firstLineChars="200" w:firstLine="360"/>
              <w:rPr>
                <w:sz w:val="18"/>
                <w:szCs w:val="18"/>
              </w:rPr>
            </w:pPr>
            <w:r w:rsidRPr="00A66870">
              <w:rPr>
                <w:rFonts w:hint="eastAsia"/>
                <w:sz w:val="18"/>
                <w:szCs w:val="18"/>
              </w:rPr>
              <w:t xml:space="preserve">１.　日帰り人間ドック </w:t>
            </w:r>
            <w:r w:rsidRPr="00A66870">
              <w:rPr>
                <w:sz w:val="18"/>
                <w:szCs w:val="18"/>
              </w:rPr>
              <w:t xml:space="preserve">        </w:t>
            </w:r>
            <w:r w:rsidRPr="00A66870">
              <w:rPr>
                <w:rFonts w:hint="eastAsia"/>
                <w:sz w:val="18"/>
                <w:szCs w:val="18"/>
              </w:rPr>
              <w:t xml:space="preserve">２.　泊まりドック </w:t>
            </w:r>
            <w:r w:rsidRPr="00A66870">
              <w:rPr>
                <w:sz w:val="18"/>
                <w:szCs w:val="18"/>
              </w:rPr>
              <w:t xml:space="preserve">          </w:t>
            </w:r>
            <w:r w:rsidRPr="00A66870">
              <w:rPr>
                <w:rFonts w:hint="eastAsia"/>
                <w:sz w:val="18"/>
                <w:szCs w:val="18"/>
              </w:rPr>
              <w:t>３.　脳ドック</w:t>
            </w:r>
          </w:p>
        </w:tc>
      </w:tr>
      <w:tr w:rsidR="00DB68F6" w:rsidRPr="00A66870" w14:paraId="138B3A37" w14:textId="77777777" w:rsidTr="00A92D58">
        <w:trPr>
          <w:trHeight w:hRule="exact" w:val="514"/>
        </w:trPr>
        <w:tc>
          <w:tcPr>
            <w:tcW w:w="1989" w:type="dxa"/>
            <w:vMerge w:val="restart"/>
            <w:tcBorders>
              <w:top w:val="single" w:sz="4" w:space="0" w:color="auto"/>
              <w:bottom w:val="nil"/>
              <w:right w:val="single" w:sz="6" w:space="0" w:color="auto"/>
            </w:tcBorders>
            <w:noWrap/>
            <w:tcFitText/>
            <w:vAlign w:val="center"/>
          </w:tcPr>
          <w:p w14:paraId="7EAE15A7" w14:textId="77777777" w:rsidR="00DB68F6" w:rsidRPr="005B061A" w:rsidRDefault="00DB68F6" w:rsidP="005B061A">
            <w:pPr>
              <w:jc w:val="center"/>
              <w:rPr>
                <w:sz w:val="18"/>
                <w:szCs w:val="18"/>
              </w:rPr>
            </w:pPr>
            <w:r w:rsidRPr="00A92D58">
              <w:rPr>
                <w:rFonts w:hint="eastAsia"/>
                <w:spacing w:val="106"/>
                <w:kern w:val="0"/>
                <w:sz w:val="18"/>
                <w:szCs w:val="18"/>
              </w:rPr>
              <w:t>受診機関</w:t>
            </w:r>
            <w:r w:rsidRPr="00A92D58">
              <w:rPr>
                <w:rFonts w:hint="eastAsia"/>
                <w:spacing w:val="2"/>
                <w:kern w:val="0"/>
                <w:sz w:val="18"/>
                <w:szCs w:val="18"/>
              </w:rPr>
              <w:t>名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14:paraId="7781AFCF" w14:textId="77777777" w:rsidR="00DB68F6" w:rsidRPr="00A66870" w:rsidRDefault="00DB68F6" w:rsidP="00A36490">
            <w:pPr>
              <w:rPr>
                <w:sz w:val="18"/>
                <w:szCs w:val="18"/>
              </w:rPr>
            </w:pP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noWrap/>
            <w:vAlign w:val="center"/>
          </w:tcPr>
          <w:p w14:paraId="45429A0D" w14:textId="77777777" w:rsidR="00DB68F6" w:rsidRPr="00A66870" w:rsidRDefault="00DB68F6" w:rsidP="005B061A">
            <w:pPr>
              <w:jc w:val="center"/>
              <w:rPr>
                <w:sz w:val="18"/>
                <w:szCs w:val="18"/>
              </w:rPr>
            </w:pPr>
            <w:r w:rsidRPr="005B061A">
              <w:rPr>
                <w:rFonts w:hint="eastAsia"/>
                <w:kern w:val="0"/>
                <w:sz w:val="18"/>
                <w:szCs w:val="18"/>
              </w:rPr>
              <w:t>受診日</w:t>
            </w:r>
          </w:p>
        </w:tc>
        <w:tc>
          <w:tcPr>
            <w:tcW w:w="2277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bottom"/>
          </w:tcPr>
          <w:p w14:paraId="271CB652" w14:textId="77777777" w:rsidR="00DB68F6" w:rsidRPr="00A66870" w:rsidRDefault="00DB68F6" w:rsidP="00037230">
            <w:pPr>
              <w:jc w:val="right"/>
              <w:rPr>
                <w:sz w:val="18"/>
                <w:szCs w:val="18"/>
              </w:rPr>
            </w:pPr>
            <w:r w:rsidRPr="00A66870">
              <w:rPr>
                <w:rFonts w:hint="eastAsia"/>
                <w:sz w:val="18"/>
                <w:szCs w:val="18"/>
              </w:rPr>
              <w:t xml:space="preserve">　　　年　　　月　　　日から</w:t>
            </w:r>
          </w:p>
        </w:tc>
      </w:tr>
      <w:tr w:rsidR="00DB68F6" w:rsidRPr="00A66870" w14:paraId="365EF330" w14:textId="77777777" w:rsidTr="00A92D58">
        <w:trPr>
          <w:trHeight w:hRule="exact" w:val="514"/>
        </w:trPr>
        <w:tc>
          <w:tcPr>
            <w:tcW w:w="1989" w:type="dxa"/>
            <w:vMerge/>
            <w:tcBorders>
              <w:top w:val="nil"/>
              <w:bottom w:val="single" w:sz="6" w:space="0" w:color="auto"/>
              <w:right w:val="single" w:sz="6" w:space="0" w:color="auto"/>
            </w:tcBorders>
          </w:tcPr>
          <w:p w14:paraId="5F44FBF6" w14:textId="77777777" w:rsidR="00DB68F6" w:rsidRPr="00A66870" w:rsidRDefault="00DB68F6" w:rsidP="00A36490">
            <w:pPr>
              <w:rPr>
                <w:sz w:val="18"/>
                <w:szCs w:val="18"/>
              </w:rPr>
            </w:pPr>
          </w:p>
        </w:tc>
        <w:tc>
          <w:tcPr>
            <w:tcW w:w="3418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bottom"/>
          </w:tcPr>
          <w:p w14:paraId="7482FE1B" w14:textId="77777777" w:rsidR="00DB68F6" w:rsidRPr="00A66870" w:rsidRDefault="00DB68F6" w:rsidP="00A36490">
            <w:pPr>
              <w:rPr>
                <w:sz w:val="18"/>
                <w:szCs w:val="18"/>
              </w:rPr>
            </w:pPr>
            <w:r w:rsidRPr="00A66870">
              <w:rPr>
                <w:rFonts w:hint="eastAsia"/>
                <w:sz w:val="18"/>
                <w:szCs w:val="18"/>
              </w:rPr>
              <w:t xml:space="preserve">　　　　　　　 </w:t>
            </w:r>
            <w:r w:rsidRPr="00A66870">
              <w:rPr>
                <w:sz w:val="18"/>
                <w:szCs w:val="18"/>
              </w:rPr>
              <w:t>TEL</w:t>
            </w:r>
          </w:p>
        </w:tc>
        <w:tc>
          <w:tcPr>
            <w:tcW w:w="1420" w:type="dxa"/>
            <w:vMerge/>
            <w:tcBorders>
              <w:top w:val="nil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B47AB" w14:textId="77777777" w:rsidR="00DB68F6" w:rsidRPr="00A66870" w:rsidRDefault="00DB68F6" w:rsidP="00A36490">
            <w:pPr>
              <w:rPr>
                <w:sz w:val="18"/>
                <w:szCs w:val="18"/>
              </w:rPr>
            </w:pPr>
          </w:p>
        </w:tc>
        <w:tc>
          <w:tcPr>
            <w:tcW w:w="2277" w:type="dxa"/>
            <w:tcBorders>
              <w:top w:val="nil"/>
              <w:left w:val="single" w:sz="4" w:space="0" w:color="auto"/>
              <w:bottom w:val="single" w:sz="6" w:space="0" w:color="auto"/>
            </w:tcBorders>
            <w:vAlign w:val="bottom"/>
          </w:tcPr>
          <w:p w14:paraId="28D960AF" w14:textId="77777777" w:rsidR="00DB68F6" w:rsidRPr="00A66870" w:rsidRDefault="00DB68F6" w:rsidP="00037230">
            <w:pPr>
              <w:jc w:val="right"/>
              <w:rPr>
                <w:sz w:val="18"/>
                <w:szCs w:val="18"/>
              </w:rPr>
            </w:pPr>
            <w:r w:rsidRPr="00A66870">
              <w:rPr>
                <w:rFonts w:hint="eastAsia"/>
                <w:sz w:val="18"/>
                <w:szCs w:val="18"/>
              </w:rPr>
              <w:t xml:space="preserve">　　　　　　　 月　　 日まで</w:t>
            </w:r>
          </w:p>
        </w:tc>
      </w:tr>
      <w:tr w:rsidR="00DB68F6" w:rsidRPr="00A66870" w14:paraId="22ABDC37" w14:textId="77777777" w:rsidTr="00A92D58">
        <w:trPr>
          <w:trHeight w:hRule="exact" w:val="514"/>
        </w:trPr>
        <w:tc>
          <w:tcPr>
            <w:tcW w:w="1989" w:type="dxa"/>
            <w:tcBorders>
              <w:top w:val="single" w:sz="6" w:space="0" w:color="auto"/>
            </w:tcBorders>
            <w:noWrap/>
            <w:tcFitText/>
            <w:vAlign w:val="center"/>
          </w:tcPr>
          <w:p w14:paraId="73A45B91" w14:textId="77777777" w:rsidR="00DB68F6" w:rsidRPr="005B061A" w:rsidRDefault="00DB68F6" w:rsidP="005B061A">
            <w:pPr>
              <w:jc w:val="center"/>
              <w:rPr>
                <w:sz w:val="18"/>
                <w:szCs w:val="18"/>
              </w:rPr>
            </w:pPr>
            <w:r w:rsidRPr="00A92D58">
              <w:rPr>
                <w:rFonts w:hint="eastAsia"/>
                <w:spacing w:val="106"/>
                <w:kern w:val="0"/>
                <w:sz w:val="18"/>
                <w:szCs w:val="18"/>
              </w:rPr>
              <w:t>本人負担</w:t>
            </w:r>
            <w:r w:rsidRPr="00A92D58">
              <w:rPr>
                <w:rFonts w:hint="eastAsia"/>
                <w:spacing w:val="2"/>
                <w:kern w:val="0"/>
                <w:sz w:val="18"/>
                <w:szCs w:val="18"/>
              </w:rPr>
              <w:t>額</w:t>
            </w:r>
          </w:p>
        </w:tc>
        <w:tc>
          <w:tcPr>
            <w:tcW w:w="7115" w:type="dxa"/>
            <w:gridSpan w:val="3"/>
            <w:tcBorders>
              <w:top w:val="single" w:sz="6" w:space="0" w:color="auto"/>
            </w:tcBorders>
            <w:vAlign w:val="center"/>
          </w:tcPr>
          <w:p w14:paraId="0359AF6F" w14:textId="77777777" w:rsidR="00DB68F6" w:rsidRPr="00A66870" w:rsidRDefault="00DB68F6" w:rsidP="00A36490">
            <w:pPr>
              <w:rPr>
                <w:sz w:val="18"/>
                <w:szCs w:val="18"/>
              </w:rPr>
            </w:pPr>
            <w:r w:rsidRPr="00A66870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　　　　　円</w:t>
            </w:r>
          </w:p>
        </w:tc>
      </w:tr>
    </w:tbl>
    <w:p w14:paraId="362BE7DF" w14:textId="77777777" w:rsidR="007562A1" w:rsidRDefault="00D80CFC" w:rsidP="001B74A8">
      <w:pPr>
        <w:tabs>
          <w:tab w:val="left" w:pos="315"/>
        </w:tabs>
        <w:ind w:left="1446" w:hangingChars="800" w:hanging="1446"/>
        <w:rPr>
          <w:b/>
          <w:sz w:val="18"/>
          <w:szCs w:val="18"/>
        </w:rPr>
      </w:pPr>
      <w:r w:rsidRPr="00057557">
        <w:rPr>
          <w:b/>
          <w:sz w:val="18"/>
          <w:szCs w:val="18"/>
        </w:rPr>
        <w:tab/>
      </w:r>
    </w:p>
    <w:p w14:paraId="4D6B3133" w14:textId="77777777" w:rsidR="00007F3F" w:rsidRDefault="007562A1" w:rsidP="00007F3F">
      <w:pPr>
        <w:tabs>
          <w:tab w:val="left" w:pos="315"/>
        </w:tabs>
        <w:ind w:left="1446" w:hangingChars="800" w:hanging="1446"/>
        <w:rPr>
          <w:sz w:val="18"/>
          <w:szCs w:val="18"/>
        </w:rPr>
      </w:pPr>
      <w:r>
        <w:rPr>
          <w:b/>
          <w:sz w:val="18"/>
          <w:szCs w:val="18"/>
        </w:rPr>
        <w:tab/>
      </w:r>
      <w:r w:rsidR="00D80CFC" w:rsidRPr="00057557">
        <w:rPr>
          <w:rFonts w:hint="eastAsia"/>
          <w:sz w:val="18"/>
          <w:szCs w:val="18"/>
        </w:rPr>
        <w:t>※添付書類…「領収書」</w:t>
      </w:r>
      <w:r w:rsidR="001B74A8" w:rsidRPr="00057557">
        <w:rPr>
          <w:rFonts w:hint="eastAsia"/>
          <w:sz w:val="18"/>
          <w:szCs w:val="18"/>
        </w:rPr>
        <w:t>又は、「領収書の写し」（「領収書」は個人名義で『人間ドック』『脳ドック』『</w:t>
      </w:r>
      <w:r w:rsidR="00037230">
        <w:rPr>
          <w:rFonts w:hint="eastAsia"/>
          <w:sz w:val="18"/>
          <w:szCs w:val="18"/>
        </w:rPr>
        <w:t>ＰＥＴ</w:t>
      </w:r>
      <w:r w:rsidR="001B74A8" w:rsidRPr="00057557">
        <w:rPr>
          <w:rFonts w:hint="eastAsia"/>
          <w:sz w:val="18"/>
          <w:szCs w:val="18"/>
        </w:rPr>
        <w:t>/</w:t>
      </w:r>
      <w:r w:rsidR="00037230">
        <w:rPr>
          <w:rFonts w:hint="eastAsia"/>
          <w:sz w:val="18"/>
          <w:szCs w:val="18"/>
        </w:rPr>
        <w:t>ＣＴ</w:t>
      </w:r>
      <w:r w:rsidR="001B74A8" w:rsidRPr="00057557">
        <w:rPr>
          <w:rFonts w:hint="eastAsia"/>
          <w:sz w:val="18"/>
          <w:szCs w:val="18"/>
        </w:rPr>
        <w:t>検診』と</w:t>
      </w:r>
    </w:p>
    <w:p w14:paraId="244B4D8B" w14:textId="77777777" w:rsidR="00A36490" w:rsidRPr="00057557" w:rsidRDefault="001B74A8" w:rsidP="00007F3F">
      <w:pPr>
        <w:tabs>
          <w:tab w:val="left" w:pos="315"/>
        </w:tabs>
        <w:ind w:leftChars="700" w:left="1650" w:hangingChars="100" w:hanging="180"/>
        <w:rPr>
          <w:sz w:val="18"/>
          <w:szCs w:val="18"/>
        </w:rPr>
      </w:pPr>
      <w:r w:rsidRPr="00057557">
        <w:rPr>
          <w:rFonts w:hint="eastAsia"/>
          <w:sz w:val="18"/>
          <w:szCs w:val="18"/>
        </w:rPr>
        <w:t>それぞれの金額が明記されたもの。記載が『検診料』などの場合は医療機関の証明を</w:t>
      </w:r>
      <w:r w:rsidR="00E962FE" w:rsidRPr="00057557">
        <w:rPr>
          <w:rFonts w:hint="eastAsia"/>
          <w:sz w:val="18"/>
          <w:szCs w:val="18"/>
        </w:rPr>
        <w:t>受けてください）</w:t>
      </w:r>
    </w:p>
    <w:p w14:paraId="77EA8311" w14:textId="77777777" w:rsidR="00E962FE" w:rsidRPr="00057557" w:rsidRDefault="00E962FE" w:rsidP="001B74A8">
      <w:pPr>
        <w:tabs>
          <w:tab w:val="left" w:pos="315"/>
        </w:tabs>
        <w:ind w:left="1440" w:hangingChars="800" w:hanging="1440"/>
        <w:rPr>
          <w:sz w:val="18"/>
          <w:szCs w:val="18"/>
        </w:rPr>
      </w:pPr>
      <w:r w:rsidRPr="00057557">
        <w:rPr>
          <w:sz w:val="18"/>
          <w:szCs w:val="18"/>
        </w:rPr>
        <w:tab/>
      </w:r>
      <w:r w:rsidRPr="00057557">
        <w:rPr>
          <w:rFonts w:hint="eastAsia"/>
          <w:sz w:val="18"/>
          <w:szCs w:val="18"/>
        </w:rPr>
        <w:t>※補助を受けられるのは４月１日から３月３１日の間の１回の受診に限ります。</w:t>
      </w:r>
    </w:p>
    <w:p w14:paraId="7AB31E81" w14:textId="77777777" w:rsidR="00E962FE" w:rsidRPr="00057557" w:rsidRDefault="00E962FE" w:rsidP="00E962FE">
      <w:pPr>
        <w:tabs>
          <w:tab w:val="left" w:pos="315"/>
        </w:tabs>
        <w:ind w:leftChars="-482" w:left="428" w:hangingChars="800" w:hanging="1440"/>
        <w:rPr>
          <w:sz w:val="18"/>
          <w:szCs w:val="18"/>
        </w:rPr>
      </w:pPr>
      <w:r w:rsidRPr="00057557">
        <w:rPr>
          <w:sz w:val="18"/>
          <w:szCs w:val="18"/>
        </w:rPr>
        <w:tab/>
      </w:r>
      <w:r w:rsidRPr="00057557">
        <w:rPr>
          <w:rFonts w:hint="eastAsia"/>
          <w:sz w:val="18"/>
          <w:szCs w:val="18"/>
        </w:rPr>
        <w:t>※３０歳以上の会員が病院などで任意に『人間ドック』を受けられた場合、受診料の本人負担額の一部を補助しています。政府管掌健康保険などで、生活習慣病等の疾病予防とその早期発見のため、労働安全衛生法の定めにより事業者が年１回以上</w:t>
      </w:r>
      <w:r w:rsidR="009360B2" w:rsidRPr="00057557">
        <w:rPr>
          <w:rFonts w:hint="eastAsia"/>
          <w:sz w:val="18"/>
          <w:szCs w:val="18"/>
        </w:rPr>
        <w:t>行わなければならない定期健康診断（一般検診）は、受診料補助の対象ではありません。</w:t>
      </w:r>
    </w:p>
    <w:p w14:paraId="44A63A77" w14:textId="77777777" w:rsidR="009360B2" w:rsidRPr="00057557" w:rsidRDefault="009360B2" w:rsidP="00E962FE">
      <w:pPr>
        <w:tabs>
          <w:tab w:val="left" w:pos="315"/>
        </w:tabs>
        <w:ind w:leftChars="-482" w:left="428" w:hangingChars="800" w:hanging="1440"/>
        <w:rPr>
          <w:sz w:val="18"/>
          <w:szCs w:val="18"/>
        </w:rPr>
      </w:pPr>
      <w:r w:rsidRPr="00057557">
        <w:rPr>
          <w:sz w:val="18"/>
          <w:szCs w:val="18"/>
        </w:rPr>
        <w:tab/>
      </w:r>
      <w:r w:rsidRPr="00057557">
        <w:rPr>
          <w:rFonts w:hint="eastAsia"/>
          <w:sz w:val="18"/>
          <w:szCs w:val="18"/>
        </w:rPr>
        <w:t>※『</w:t>
      </w:r>
      <w:r w:rsidR="00007F3F">
        <w:rPr>
          <w:rFonts w:hint="eastAsia"/>
          <w:sz w:val="18"/>
          <w:szCs w:val="18"/>
        </w:rPr>
        <w:t>ＰＥＴ/ＣＴ</w:t>
      </w:r>
      <w:r w:rsidRPr="00057557">
        <w:rPr>
          <w:rFonts w:hint="eastAsia"/>
          <w:sz w:val="18"/>
          <w:szCs w:val="18"/>
        </w:rPr>
        <w:t>検診』は補助の</w:t>
      </w:r>
      <w:r w:rsidR="00CE711D" w:rsidRPr="00057557">
        <w:rPr>
          <w:rFonts w:hint="eastAsia"/>
          <w:sz w:val="18"/>
          <w:szCs w:val="18"/>
        </w:rPr>
        <w:t>（日帰り）の対象となります。ただし人間ドックを受診された場合はいずれか1回のみの補助とします。</w:t>
      </w:r>
    </w:p>
    <w:p w14:paraId="381DCDF5" w14:textId="77777777" w:rsidR="00A73D1F" w:rsidRDefault="00A350A8" w:rsidP="00A350A8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※『人間ドック』『脳ドック』を一緒に受診された方は用紙を分けてご請求ください。（領収書は同一のもので構いません）</w:t>
      </w:r>
    </w:p>
    <w:p w14:paraId="6A730AF7" w14:textId="77777777" w:rsidR="002F0F4D" w:rsidRDefault="002F0F4D" w:rsidP="00A350A8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rFonts w:hint="eastAsia"/>
          <w:sz w:val="18"/>
          <w:szCs w:val="18"/>
        </w:rPr>
        <w:t>※請求期限は２年間です。入会前に受診したものは対象になりません</w:t>
      </w:r>
    </w:p>
    <w:p w14:paraId="5A789333" w14:textId="77777777" w:rsidR="00074E7C" w:rsidRPr="004D18C9" w:rsidRDefault="00074E7C" w:rsidP="00091D8F">
      <w:pPr>
        <w:spacing w:beforeLines="50" w:before="143" w:line="20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A36490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</w:t>
      </w:r>
      <w:r w:rsidRPr="004D18C9">
        <w:rPr>
          <w:rFonts w:ascii="ＭＳ Ｐゴシック" w:eastAsia="ＭＳ Ｐゴシック" w:hAnsi="ＭＳ Ｐゴシック" w:hint="eastAsia"/>
          <w:sz w:val="20"/>
          <w:szCs w:val="20"/>
        </w:rPr>
        <w:t xml:space="preserve">２.　</w:t>
      </w:r>
      <w:r w:rsidRPr="004D18C9">
        <w:rPr>
          <w:rFonts w:ascii="ＭＳ Ｐゴシック" w:eastAsia="ＭＳ Ｐゴシック" w:hAnsi="ＭＳ Ｐゴシック" w:hint="eastAsia"/>
          <w:kern w:val="0"/>
          <w:sz w:val="20"/>
          <w:szCs w:val="20"/>
        </w:rPr>
        <w:t>補助金受取方法</w:t>
      </w:r>
    </w:p>
    <w:p w14:paraId="5EB3F3D3" w14:textId="77777777" w:rsidR="00A73D1F" w:rsidRPr="00074E7C" w:rsidRDefault="00074E7C" w:rsidP="00A73D1F">
      <w:pPr>
        <w:rPr>
          <w:sz w:val="16"/>
          <w:szCs w:val="16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6"/>
          <w:szCs w:val="16"/>
        </w:rPr>
        <w:t>口座振込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9"/>
        <w:gridCol w:w="1813"/>
        <w:gridCol w:w="919"/>
        <w:gridCol w:w="271"/>
        <w:gridCol w:w="269"/>
        <w:gridCol w:w="269"/>
        <w:gridCol w:w="937"/>
        <w:gridCol w:w="269"/>
        <w:gridCol w:w="269"/>
        <w:gridCol w:w="269"/>
        <w:gridCol w:w="269"/>
        <w:gridCol w:w="269"/>
        <w:gridCol w:w="269"/>
        <w:gridCol w:w="278"/>
        <w:gridCol w:w="2291"/>
      </w:tblGrid>
      <w:tr w:rsidR="00843E3C" w:rsidRPr="00D619B1" w14:paraId="0306D7A5" w14:textId="77777777" w:rsidTr="00806735">
        <w:trPr>
          <w:cantSplit/>
          <w:trHeight w:hRule="exact" w:val="57"/>
          <w:jc w:val="center"/>
        </w:trPr>
        <w:tc>
          <w:tcPr>
            <w:tcW w:w="209" w:type="pct"/>
            <w:tcBorders>
              <w:top w:val="single" w:sz="12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9DDFDC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002" w:type="pct"/>
            <w:tcBorders>
              <w:top w:val="single" w:sz="12" w:space="0" w:color="auto"/>
              <w:left w:val="nil"/>
              <w:bottom w:val="nil"/>
            </w:tcBorders>
            <w:shd w:val="clear" w:color="000000" w:fill="FFFFFF"/>
            <w:noWrap/>
            <w:vAlign w:val="center"/>
            <w:hideMark/>
          </w:tcPr>
          <w:p w14:paraId="1BA1DE94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08" w:type="pct"/>
            <w:vMerge w:val="restart"/>
            <w:tcBorders>
              <w:top w:val="single" w:sz="12" w:space="0" w:color="auto"/>
              <w:bottom w:val="nil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2BE49D92" w14:textId="77777777" w:rsidR="00296B15" w:rsidRPr="002F0F4D" w:rsidRDefault="00296B15" w:rsidP="000F0DA8">
            <w:pPr>
              <w:widowControl/>
              <w:adjustRightInd w:val="0"/>
              <w:snapToGrid w:val="0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0F4D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支店・支所</w:t>
            </w:r>
          </w:p>
          <w:p w14:paraId="7C7DC0A7" w14:textId="77777777" w:rsidR="00296B15" w:rsidRPr="002F0F4D" w:rsidRDefault="00296B15" w:rsidP="000F0DA8">
            <w:pPr>
              <w:widowControl/>
              <w:adjustRightInd w:val="0"/>
              <w:snapToGrid w:val="0"/>
              <w:ind w:firstLineChars="100" w:firstLine="160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0F4D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コード</w:t>
            </w:r>
          </w:p>
          <w:p w14:paraId="7F54C5F8" w14:textId="77777777" w:rsidR="00296B15" w:rsidRPr="002F0F4D" w:rsidRDefault="00296B15" w:rsidP="000F0DA8">
            <w:pPr>
              <w:widowControl/>
              <w:adjustRightInd w:val="0"/>
              <w:snapToGrid w:val="0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  <w:p w14:paraId="723BAC4F" w14:textId="77777777" w:rsidR="00296B15" w:rsidRPr="002F0F4D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  <w:p w14:paraId="764E3E38" w14:textId="77777777" w:rsidR="00296B15" w:rsidRPr="002F0F4D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0F4D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br/>
              <w:t>支所</w:t>
            </w:r>
            <w:r w:rsidRPr="002F0F4D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br/>
              <w:t>コード</w:t>
            </w:r>
          </w:p>
        </w:tc>
        <w:tc>
          <w:tcPr>
            <w:tcW w:w="149" w:type="pct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32B5DD5C" w14:textId="77777777" w:rsidR="00296B15" w:rsidRPr="00D619B1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" w:type="pct"/>
            <w:vMerge w:val="restart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14:paraId="05F9E55F" w14:textId="77777777" w:rsidR="00296B15" w:rsidRPr="00D619B1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149" w:type="pct"/>
            <w:vMerge w:val="restart"/>
            <w:tcBorders>
              <w:top w:val="single" w:sz="12" w:space="0" w:color="auto"/>
              <w:left w:val="dashed" w:sz="4" w:space="0" w:color="auto"/>
              <w:bottom w:val="dashSmallGap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E123E8" w14:textId="77777777" w:rsidR="00296B15" w:rsidRPr="00D619B1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518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2B7689" w14:textId="77777777" w:rsidR="00296B15" w:rsidRPr="00D619B1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預金種目</w:t>
            </w:r>
          </w:p>
        </w:tc>
        <w:tc>
          <w:tcPr>
            <w:tcW w:w="1046" w:type="pct"/>
            <w:gridSpan w:val="7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6F5E41" w14:textId="77777777" w:rsidR="00296B15" w:rsidRPr="00D619B1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口　座　番　号</w:t>
            </w:r>
          </w:p>
        </w:tc>
        <w:tc>
          <w:tcPr>
            <w:tcW w:w="1270" w:type="pct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7FC074" w14:textId="77777777" w:rsidR="00296B15" w:rsidRPr="00D619B1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>口　座　名　義</w:t>
            </w:r>
          </w:p>
        </w:tc>
      </w:tr>
      <w:tr w:rsidR="000F0DA8" w:rsidRPr="00D619B1" w14:paraId="053CA534" w14:textId="77777777" w:rsidTr="00D030EC">
        <w:trPr>
          <w:cantSplit/>
          <w:trHeight w:hRule="exact" w:val="227"/>
          <w:jc w:val="center"/>
        </w:trPr>
        <w:tc>
          <w:tcPr>
            <w:tcW w:w="209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88B7C94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1.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3716FA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八十二銀行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noWrap/>
            <w:vAlign w:val="center"/>
            <w:hideMark/>
          </w:tcPr>
          <w:p w14:paraId="0E79642B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20475F3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ed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noWrap/>
            <w:vAlign w:val="center"/>
            <w:hideMark/>
          </w:tcPr>
          <w:p w14:paraId="602DCB2F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ed" w:sz="4" w:space="0" w:color="auto"/>
              <w:left w:val="dashed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D8B718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8" w:type="pct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F4F893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046" w:type="pct"/>
            <w:gridSpan w:val="7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F0E59C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0" w:type="pct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noWrap/>
            <w:vAlign w:val="center"/>
            <w:hideMark/>
          </w:tcPr>
          <w:p w14:paraId="2BA57315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843E3C" w:rsidRPr="00D619B1" w14:paraId="717CA3E9" w14:textId="77777777" w:rsidTr="00D030EC">
        <w:trPr>
          <w:cantSplit/>
          <w:trHeight w:hRule="exact" w:val="227"/>
          <w:jc w:val="center"/>
        </w:trPr>
        <w:tc>
          <w:tcPr>
            <w:tcW w:w="209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29A74B1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2.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7B51A3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長野信用金庫</w:t>
            </w:r>
          </w:p>
        </w:tc>
        <w:tc>
          <w:tcPr>
            <w:tcW w:w="508" w:type="pct"/>
            <w:vMerge/>
            <w:tcBorders>
              <w:top w:val="nil"/>
              <w:left w:val="single" w:sz="4" w:space="0" w:color="auto"/>
              <w:bottom w:val="nil"/>
              <w:right w:val="dashSmallGap" w:sz="4" w:space="0" w:color="auto"/>
            </w:tcBorders>
            <w:noWrap/>
            <w:vAlign w:val="center"/>
            <w:hideMark/>
          </w:tcPr>
          <w:p w14:paraId="67F7C1EA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ed" w:sz="4" w:space="0" w:color="auto"/>
              <w:left w:val="dashSmallGap" w:sz="4" w:space="0" w:color="auto"/>
              <w:bottom w:val="dashSmallGap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6D72DEA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ed" w:sz="4" w:space="0" w:color="auto"/>
              <w:left w:val="dashed" w:sz="4" w:space="0" w:color="auto"/>
              <w:bottom w:val="dashSmallGap" w:sz="4" w:space="0" w:color="auto"/>
              <w:right w:val="dashed" w:sz="4" w:space="0" w:color="auto"/>
            </w:tcBorders>
            <w:noWrap/>
            <w:vAlign w:val="center"/>
            <w:hideMark/>
          </w:tcPr>
          <w:p w14:paraId="28091FCF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ed" w:sz="4" w:space="0" w:color="auto"/>
              <w:left w:val="dashed" w:sz="4" w:space="0" w:color="auto"/>
              <w:bottom w:val="dashSmallGap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160BB7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8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CC11D8" w14:textId="77777777" w:rsidR="00296B15" w:rsidRPr="002F0F4D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0F4D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１．普通</w:t>
            </w:r>
            <w:r w:rsidRPr="002F0F4D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br/>
              <w:t>２．当座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40D5654F" w14:textId="77777777" w:rsidR="00296B15" w:rsidRPr="00A205BF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A205BF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559C64D6" w14:textId="77777777" w:rsidR="00296B15" w:rsidRPr="00A205BF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A205BF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6BD5371D" w14:textId="77777777" w:rsidR="00296B15" w:rsidRPr="00A205BF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A205BF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6DB0376A" w14:textId="77777777" w:rsidR="00296B15" w:rsidRPr="00A205BF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A205BF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1C4ABC4B" w14:textId="77777777" w:rsidR="00296B15" w:rsidRPr="00A205BF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A205BF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9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000000" w:fill="FFFFFF"/>
            <w:noWrap/>
            <w:vAlign w:val="center"/>
            <w:hideMark/>
          </w:tcPr>
          <w:p w14:paraId="7A265A8A" w14:textId="77777777" w:rsidR="00296B15" w:rsidRPr="00A205BF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A205BF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4" w:type="pct"/>
            <w:vMerge w:val="restart"/>
            <w:tcBorders>
              <w:top w:val="single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6C6369" w14:textId="77777777" w:rsidR="00296B15" w:rsidRPr="00A205BF" w:rsidRDefault="00296B15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24"/>
                <w:szCs w:val="24"/>
              </w:rPr>
            </w:pPr>
            <w:r w:rsidRPr="00A205BF">
              <w:rPr>
                <w:rFonts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2E6F9C" w14:textId="77777777" w:rsidR="00296B15" w:rsidRPr="00D619B1" w:rsidRDefault="00296B1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2"/>
                <w:szCs w:val="12"/>
              </w:rPr>
              <w:t>フリガナ</w:t>
            </w:r>
          </w:p>
        </w:tc>
      </w:tr>
      <w:tr w:rsidR="000F0DA8" w:rsidRPr="00D619B1" w14:paraId="105EB6EB" w14:textId="77777777" w:rsidTr="00D030EC">
        <w:trPr>
          <w:cantSplit/>
          <w:trHeight w:hRule="exact" w:val="235"/>
          <w:jc w:val="center"/>
        </w:trPr>
        <w:tc>
          <w:tcPr>
            <w:tcW w:w="209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55A92598" w14:textId="77777777" w:rsidR="00D619B1" w:rsidRPr="00D619B1" w:rsidRDefault="00D619B1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3.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55140D1D" w14:textId="77777777" w:rsidR="00D619B1" w:rsidRPr="00D619B1" w:rsidRDefault="00D619B1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長野県信用組合</w:t>
            </w:r>
          </w:p>
        </w:tc>
        <w:tc>
          <w:tcPr>
            <w:tcW w:w="658" w:type="pct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D47E3A7" w14:textId="77777777" w:rsidR="00D619B1" w:rsidRPr="00D619B1" w:rsidRDefault="00D619B1" w:rsidP="000F0DA8">
            <w:pPr>
              <w:widowControl/>
              <w:adjustRightInd w:val="0"/>
              <w:snapToGrid w:val="0"/>
              <w:jc w:val="center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2"/>
                <w:szCs w:val="12"/>
              </w:rPr>
              <w:t xml:space="preserve">　</w:t>
            </w:r>
          </w:p>
        </w:tc>
        <w:tc>
          <w:tcPr>
            <w:tcW w:w="298" w:type="pct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F580DE" w14:textId="77777777" w:rsidR="00D619B1" w:rsidRPr="002F0F4D" w:rsidRDefault="00D619B1" w:rsidP="000F0DA8">
            <w:pPr>
              <w:widowControl/>
              <w:adjustRightInd w:val="0"/>
              <w:snapToGrid w:val="0"/>
              <w:jc w:val="righ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2F0F4D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支店</w:t>
            </w:r>
            <w:r w:rsidRPr="002F0F4D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br/>
              <w:t>支所</w:t>
            </w: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A5DA095" w14:textId="77777777" w:rsidR="00D619B1" w:rsidRPr="00D619B1" w:rsidRDefault="00D619B1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24E66F76" w14:textId="77777777" w:rsidR="00D619B1" w:rsidRPr="00D619B1" w:rsidRDefault="00D619B1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374EDAF5" w14:textId="77777777" w:rsidR="00D619B1" w:rsidRPr="00D619B1" w:rsidRDefault="00D619B1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6732C1B8" w14:textId="77777777" w:rsidR="00D619B1" w:rsidRPr="00D619B1" w:rsidRDefault="00D619B1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213E8C15" w14:textId="77777777" w:rsidR="00D619B1" w:rsidRPr="00D619B1" w:rsidRDefault="00D619B1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7790CC1B" w14:textId="77777777" w:rsidR="00D619B1" w:rsidRPr="00D619B1" w:rsidRDefault="00D619B1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08F316C8" w14:textId="77777777" w:rsidR="00D619B1" w:rsidRPr="00D619B1" w:rsidRDefault="00D619B1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4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0BDAA94" w14:textId="77777777" w:rsidR="00D619B1" w:rsidRPr="00D619B1" w:rsidRDefault="00D619B1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0" w:type="pct"/>
            <w:vMerge/>
            <w:tcBorders>
              <w:left w:val="single" w:sz="4" w:space="0" w:color="auto"/>
              <w:bottom w:val="dashSmallGap" w:sz="4" w:space="0" w:color="auto"/>
            </w:tcBorders>
            <w:noWrap/>
            <w:vAlign w:val="center"/>
            <w:hideMark/>
          </w:tcPr>
          <w:p w14:paraId="3745EB40" w14:textId="77777777" w:rsidR="00D619B1" w:rsidRPr="00D619B1" w:rsidRDefault="00D619B1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</w:tr>
      <w:tr w:rsidR="00806735" w:rsidRPr="00D619B1" w14:paraId="132318F6" w14:textId="77777777" w:rsidTr="00D030EC">
        <w:trPr>
          <w:cantSplit/>
          <w:trHeight w:hRule="exact" w:val="227"/>
          <w:jc w:val="center"/>
        </w:trPr>
        <w:tc>
          <w:tcPr>
            <w:tcW w:w="209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1C9BFF7C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4.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27A4EEAC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ＪＡながの</w:t>
            </w:r>
          </w:p>
        </w:tc>
        <w:tc>
          <w:tcPr>
            <w:tcW w:w="65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D64FFEB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9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6BAC67F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65DADCE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32E1B677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1821CC06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639CBF05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0F590F8A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66B5EA1C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6BE3313A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54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5E45DFB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1270" w:type="pct"/>
            <w:vMerge w:val="restart"/>
            <w:tcBorders>
              <w:top w:val="dashSmallGap" w:sz="4" w:space="0" w:color="auto"/>
              <w:lef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7469C" w14:textId="77777777" w:rsidR="00806735" w:rsidRPr="00D619B1" w:rsidRDefault="00806735" w:rsidP="000F0DA8">
            <w:pPr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  <w:r w:rsidRPr="00A205BF">
              <w:rPr>
                <w:rFonts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  <w:p w14:paraId="24F62CD8" w14:textId="30DC9D33" w:rsidR="00806735" w:rsidRPr="00D619B1" w:rsidRDefault="00806735" w:rsidP="000F0DA8">
            <w:pPr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806735" w:rsidRPr="00A205BF" w14:paraId="037ACE60" w14:textId="77777777" w:rsidTr="00D030EC">
        <w:trPr>
          <w:cantSplit/>
          <w:trHeight w:hRule="exact" w:val="227"/>
          <w:jc w:val="center"/>
        </w:trPr>
        <w:tc>
          <w:tcPr>
            <w:tcW w:w="209" w:type="pct"/>
            <w:tcBorders>
              <w:top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44815B93" w14:textId="77777777" w:rsidR="00806735" w:rsidRPr="00A92D58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A92D58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5.</w:t>
            </w:r>
          </w:p>
        </w:tc>
        <w:tc>
          <w:tcPr>
            <w:tcW w:w="100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14:paraId="31A2F7CF" w14:textId="77777777" w:rsidR="00806735" w:rsidRPr="00A92D58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A92D58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>ＪＡグリーンながの</w:t>
            </w:r>
          </w:p>
        </w:tc>
        <w:tc>
          <w:tcPr>
            <w:tcW w:w="658" w:type="pct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hideMark/>
          </w:tcPr>
          <w:p w14:paraId="54099F22" w14:textId="77777777" w:rsidR="00806735" w:rsidRPr="00A205BF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8" w:type="pct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hideMark/>
          </w:tcPr>
          <w:p w14:paraId="102ABA84" w14:textId="77777777" w:rsidR="00806735" w:rsidRPr="00A205BF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242014A" w14:textId="77777777" w:rsidR="00806735" w:rsidRPr="00A205BF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noWrap/>
            <w:hideMark/>
          </w:tcPr>
          <w:p w14:paraId="49385B95" w14:textId="77777777" w:rsidR="00806735" w:rsidRPr="00A205BF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hideMark/>
          </w:tcPr>
          <w:p w14:paraId="121E4BF5" w14:textId="77777777" w:rsidR="00806735" w:rsidRPr="00A205BF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hideMark/>
          </w:tcPr>
          <w:p w14:paraId="2F54ADE7" w14:textId="77777777" w:rsidR="00806735" w:rsidRPr="00A205BF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hideMark/>
          </w:tcPr>
          <w:p w14:paraId="5EA03DB9" w14:textId="77777777" w:rsidR="00806735" w:rsidRPr="00A205BF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hideMark/>
          </w:tcPr>
          <w:p w14:paraId="446CD4FF" w14:textId="77777777" w:rsidR="00806735" w:rsidRPr="00A205BF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hideMark/>
          </w:tcPr>
          <w:p w14:paraId="1E341EF8" w14:textId="77777777" w:rsidR="00806735" w:rsidRPr="00A205BF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4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noWrap/>
            <w:hideMark/>
          </w:tcPr>
          <w:p w14:paraId="5094CBE3" w14:textId="77777777" w:rsidR="00806735" w:rsidRPr="00A205BF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270" w:type="pct"/>
            <w:vMerge/>
            <w:tcBorders>
              <w:left w:val="single" w:sz="4" w:space="0" w:color="auto"/>
            </w:tcBorders>
            <w:shd w:val="clear" w:color="000000" w:fill="FFFFFF"/>
            <w:noWrap/>
            <w:hideMark/>
          </w:tcPr>
          <w:p w14:paraId="775E9B5A" w14:textId="488EEF18" w:rsidR="00806735" w:rsidRPr="00A205BF" w:rsidRDefault="00806735" w:rsidP="000F0DA8">
            <w:pPr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22"/>
              </w:rPr>
            </w:pPr>
          </w:p>
        </w:tc>
      </w:tr>
      <w:tr w:rsidR="00806735" w:rsidRPr="00D619B1" w14:paraId="48676DD3" w14:textId="77777777" w:rsidTr="00806735">
        <w:trPr>
          <w:cantSplit/>
          <w:trHeight w:hRule="exact" w:val="110"/>
          <w:jc w:val="center"/>
        </w:trPr>
        <w:tc>
          <w:tcPr>
            <w:tcW w:w="209" w:type="pct"/>
            <w:tcBorders>
              <w:top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14:paraId="194BE3F6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  <w:r w:rsidRPr="00D619B1">
              <w:rPr>
                <w:rFonts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002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518DB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658" w:type="pct"/>
            <w:gridSpan w:val="2"/>
            <w:vMerge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center"/>
            <w:hideMark/>
          </w:tcPr>
          <w:p w14:paraId="1A473DC9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2"/>
                <w:szCs w:val="12"/>
              </w:rPr>
            </w:pPr>
          </w:p>
        </w:tc>
        <w:tc>
          <w:tcPr>
            <w:tcW w:w="298" w:type="pct"/>
            <w:gridSpan w:val="2"/>
            <w:vMerge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3A1A12A6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54A40DA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5CA696CD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7DF42BBB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1B3EAF67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4EDBCFAB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61BAB760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9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noWrap/>
            <w:vAlign w:val="center"/>
            <w:hideMark/>
          </w:tcPr>
          <w:p w14:paraId="5319B910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4" w:type="pct"/>
            <w:vMerge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1CDD76D4" w14:textId="77777777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70" w:type="pct"/>
            <w:vMerge/>
            <w:tcBorders>
              <w:left w:val="single" w:sz="4" w:space="0" w:color="auto"/>
              <w:bottom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77245896" w14:textId="45A8E4ED" w:rsidR="00806735" w:rsidRPr="00D619B1" w:rsidRDefault="00806735" w:rsidP="000F0DA8">
            <w:pPr>
              <w:widowControl/>
              <w:adjustRightInd w:val="0"/>
              <w:snapToGrid w:val="0"/>
              <w:jc w:val="left"/>
              <w:rPr>
                <w:rFonts w:cs="ＭＳ Ｐ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14:paraId="42ED10E4" w14:textId="77777777" w:rsidR="00A73D1F" w:rsidRDefault="00A73D1F" w:rsidP="00A73D1F">
      <w:pPr>
        <w:rPr>
          <w:sz w:val="18"/>
          <w:szCs w:val="18"/>
        </w:rPr>
      </w:pPr>
    </w:p>
    <w:p w14:paraId="0F966C71" w14:textId="77777777" w:rsidR="00217296" w:rsidRDefault="00217296" w:rsidP="00217296">
      <w:pPr>
        <w:ind w:firstLine="180"/>
        <w:rPr>
          <w:sz w:val="18"/>
          <w:szCs w:val="18"/>
        </w:rPr>
      </w:pPr>
      <w:r w:rsidRPr="00217296">
        <w:rPr>
          <w:rFonts w:hint="eastAsia"/>
          <w:sz w:val="18"/>
          <w:szCs w:val="18"/>
        </w:rPr>
        <w:t>記入内容を再度ご確認の上ご提出ください。</w:t>
      </w:r>
    </w:p>
    <w:p w14:paraId="78AFFFAD" w14:textId="427B4F1A" w:rsidR="00074E7C" w:rsidRDefault="00074E7C" w:rsidP="00A73D1F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＊ご記入いただいた個人情報は貴殿に対する会員サービスのみに利用します</w:t>
      </w:r>
    </w:p>
    <w:p w14:paraId="12F08171" w14:textId="77777777" w:rsidR="00074E7C" w:rsidRPr="004D18C9" w:rsidRDefault="00074E7C" w:rsidP="00A73D1F">
      <w:pPr>
        <w:rPr>
          <w:sz w:val="22"/>
        </w:rPr>
      </w:pPr>
      <w:r w:rsidRPr="004D18C9">
        <w:rPr>
          <w:rFonts w:hint="eastAsia"/>
          <w:sz w:val="22"/>
        </w:rPr>
        <w:t>※コピーしてお使いください</w:t>
      </w:r>
    </w:p>
    <w:p w14:paraId="2FA28D9D" w14:textId="77777777" w:rsidR="00A73D1F" w:rsidRPr="004D18C9" w:rsidRDefault="009A6272" w:rsidP="009A6272">
      <w:pPr>
        <w:jc w:val="center"/>
        <w:rPr>
          <w:sz w:val="18"/>
          <w:szCs w:val="18"/>
        </w:rPr>
      </w:pPr>
      <w:r w:rsidRPr="004D18C9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57F660" wp14:editId="3F93C1E7">
                <wp:simplePos x="0" y="0"/>
                <wp:positionH relativeFrom="column">
                  <wp:posOffset>61595</wp:posOffset>
                </wp:positionH>
                <wp:positionV relativeFrom="paragraph">
                  <wp:posOffset>106044</wp:posOffset>
                </wp:positionV>
                <wp:extent cx="2200275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A1DCF1" id="直線コネクタ 2" o:spid="_x0000_s1026" style="position:absolute;left:0;text-align:lef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85pt,8.35pt" to="178.1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yAA9wEAACcEAAAOAAAAZHJzL2Uyb0RvYy54bWysU8uO0zAU3SPxD5b3NGkkHoqazmKqYYOg&#10;4rX3ONeNJb9km7bZljU/AB/BAiSWfEwX8xtcO2nKDAgJxMaK7XPOvef4ZnGx14pswQdpTUPns5IS&#10;MNy20mwa+ub11YMnlITITMuUNdDQHgK9WN6/t9i5GirbWdWCJyhiQr1zDe1idHVRBN6BZmFmHRi8&#10;FNZrFnHrN0Xr2Q7VtSqqsnxU7KxvnbccQsDT1XBJl1lfCODxhRABIlENxd5iXn1er9NaLBes3njm&#10;OsnHNtg/dKGZNFh0klqxyMg7L3+R0pJ7G6yIM251YYWQHLIHdDMv77h51TEH2QuGE9wUU/h/svz5&#10;du2JbBtaUWKYxie6+fT15tvH4+HL8f2H4+Hz8fCdVCmnnQs1wi/N2o+74NY+md4Lr4lQ0r3FEcgx&#10;oDGyzyn3U8qwj4TjYYXvVj1+SAk/3RWDRJJyPsSnYDVJHw1V0qQAWM22z0LEsgg9QdKxMmkNVsn2&#10;SiqVN2l04FJ5smX46HE/T80j7xYqiaxY6AZQ6MPKxhGXNItkdrCXv2KvYKj3EgTGhTYGo3lQz9UY&#10;52DiqaIyiE40gb1NxDIb+iNxxCcq5CH+G/LEyJWtiRNZS2P976qfQxID/pTA4DtFcG3bPj98jgan&#10;MWc6/jlp3H/eZ/r5/17+AAAA//8DAFBLAwQUAAYACAAAACEAFQuBWdwAAAAHAQAADwAAAGRycy9k&#10;b3ducmV2LnhtbEyOTUsDMRCG74L/IYzgzSZWXOu62VIKQlEvtrX0mG7G3a3JZNmk7fbfO+JBT8P7&#10;wTtPMR28E0fsYxtIw+1IgUCqgm2p1rBePd9MQMRkyBoXCDWcMcK0vLwoTG7Did7xuEy14BGKudHQ&#10;pNTlUsaqQW/iKHRInH2G3pvEsq+l7c2Jx72TY6Uy6U1L/KExHc4brL6WB69hrjq33b58bGYL+bY5&#10;L15XpPZ7ra+vhtkTiIRD+ivDDz6jQ8lMu3AgG4XT8PjARbYzvhzf3WdjELtfQ5aF/M9ffgMAAP//&#10;AwBQSwECLQAUAAYACAAAACEAtoM4kv4AAADhAQAAEwAAAAAAAAAAAAAAAAAAAAAAW0NvbnRlbnRf&#10;VHlwZXNdLnhtbFBLAQItABQABgAIAAAAIQA4/SH/1gAAAJQBAAALAAAAAAAAAAAAAAAAAC8BAABf&#10;cmVscy8ucmVsc1BLAQItABQABgAIAAAAIQCVwyAA9wEAACcEAAAOAAAAAAAAAAAAAAAAAC4CAABk&#10;cnMvZTJvRG9jLnhtbFBLAQItABQABgAIAAAAIQAVC4FZ3AAAAAcBAAAPAAAAAAAAAAAAAAAAAFEE&#10;AABkcnMvZG93bnJldi54bWxQSwUGAAAAAAQABADzAAAAWgUAAAAA&#10;" strokecolor="black [3213]" strokeweight=".5pt">
                <v:stroke dashstyle="1 1" joinstyle="miter"/>
              </v:line>
            </w:pict>
          </mc:Fallback>
        </mc:AlternateContent>
      </w:r>
      <w:r w:rsidRPr="004D18C9">
        <w:rPr>
          <w:rFonts w:hint="eastAsia"/>
          <w:noProof/>
          <w:spacing w:val="64"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828CAB" wp14:editId="055B361F">
                <wp:simplePos x="0" y="0"/>
                <wp:positionH relativeFrom="column">
                  <wp:posOffset>3604895</wp:posOffset>
                </wp:positionH>
                <wp:positionV relativeFrom="paragraph">
                  <wp:posOffset>106045</wp:posOffset>
                </wp:positionV>
                <wp:extent cx="226695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0A1750" id="直線コネクタ 4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3.85pt,8.35pt" to="462.35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Myg8AEAAB0EAAAOAAAAZHJzL2Uyb0RvYy54bWysU0uOEzEQ3SNxB8t70p1oiKCVziwmGjYI&#10;Ij4H8LjttCX/5DJJZxvWXAAOwQIklhwmi7kGZXenwwxICMTG3WW/V1Xvuby47IwmWxFAOVvT6aSk&#10;RFjuGmU3NX375vrRE0ogMtsw7ayo6V4AvVw+fLDY+UrMXOt0IwLBJBaqna9pG6OvigJ4KwyDifPC&#10;4qF0wbCIYdgUTWA7zG50MSvLebFzofHBcQGAu6v+kC5zfikFjy+lBBGJrin2FvMa8nqT1mK5YNUm&#10;MN8qPrTB/qELw5TFomOqFYuMvAvql1RG8eDAyTjhzhROSsVF1oBqpuU9Na9b5kXWguaAH22C/5eW&#10;v9iuA1FNTS8osczgFd1++nr77ePx8OX4/sPx8Pl4+E4ukk87DxXCr+w6DBH4dUiiOxlM+qIc0mVv&#10;96O3oouE4+ZsNp8/fYxXwE9nxZnoA8RnwhmSfmqqlU2yWcW2zyFiMYSeIGlb27SC06q5VlrnIA2M&#10;uNKBbBledeymqWXk3UGlJCsGbQ+CPaxcHHApZ5Ek9qLyX9xr0dd7JSSahDKmua88nudqjHNh46mi&#10;tohONIm9jcTyz8QBn6gij+7fkEdGruxsHMlGWRd+V/1skuzxJwd63cmCG9fs83Vna3AGs6fDe0lD&#10;/nOc6edXvfwBAAD//wMAUEsDBBQABgAIAAAAIQAEtcRp4QAAAAkBAAAPAAAAZHJzL2Rvd25yZXYu&#10;eG1sTI/NTsMwEITvSLyDtUjcqENV0hLiVAiEVFA5UCoVbm68JCnxOthuGnh6FnGA0/7MaPbbfD7Y&#10;VvToQ+NIwfkoAYFUOtNQpWD9fHc2AxGiJqNbR6jgEwPMi+OjXGfGHegJ+1WsBIdQyLSCOsYukzKU&#10;NVodRq5DYu3Neasjj76SxusDh9tWjpMklVY3xBdq3eFNjeX7am8VfCzv18vZ427jJrcvu1e/WfQP&#10;XwulTk+G6ysQEYf4Z4YffEaHgpm2bk8miFbBRTqdspWFlCsbLscTbra/C1nk8v8HxTcAAAD//wMA&#10;UEsBAi0AFAAGAAgAAAAhALaDOJL+AAAA4QEAABMAAAAAAAAAAAAAAAAAAAAAAFtDb250ZW50X1R5&#10;cGVzXS54bWxQSwECLQAUAAYACAAAACEAOP0h/9YAAACUAQAACwAAAAAAAAAAAAAAAAAvAQAAX3Jl&#10;bHMvLnJlbHNQSwECLQAUAAYACAAAACEAIeDMoPABAAAdBAAADgAAAAAAAAAAAAAAAAAuAgAAZHJz&#10;L2Uyb0RvYy54bWxQSwECLQAUAAYACAAAACEABLXEaeEAAAAJAQAADwAAAAAAAAAAAAAAAABKBAAA&#10;ZHJzL2Rvd25yZXYueG1sUEsFBgAAAAAEAAQA8wAAAFgFAAAAAA==&#10;" strokecolor="black [3213]" strokeweight=".5pt">
                <v:stroke dashstyle="1 1" joinstyle="miter"/>
              </v:line>
            </w:pict>
          </mc:Fallback>
        </mc:AlternateContent>
      </w:r>
      <w:r w:rsidRPr="00AD3693">
        <w:rPr>
          <w:rFonts w:hint="eastAsia"/>
          <w:spacing w:val="52"/>
          <w:kern w:val="0"/>
          <w:sz w:val="18"/>
          <w:szCs w:val="18"/>
          <w:fitText w:val="1598" w:id="1955736576"/>
        </w:rPr>
        <w:t>共済会記入</w:t>
      </w:r>
      <w:r w:rsidRPr="00AD3693">
        <w:rPr>
          <w:rFonts w:hint="eastAsia"/>
          <w:spacing w:val="-1"/>
          <w:kern w:val="0"/>
          <w:sz w:val="18"/>
          <w:szCs w:val="18"/>
          <w:fitText w:val="1598" w:id="1955736576"/>
        </w:rPr>
        <w:t>欄</w:t>
      </w:r>
      <w:r w:rsidRPr="004D18C9">
        <w:rPr>
          <w:rFonts w:hint="eastAsia"/>
          <w:kern w:val="0"/>
          <w:sz w:val="18"/>
          <w:szCs w:val="18"/>
        </w:rPr>
        <w:t xml:space="preserve">　　　</w:t>
      </w:r>
    </w:p>
    <w:tbl>
      <w:tblPr>
        <w:tblStyle w:val="a3"/>
        <w:tblpPr w:leftFromText="142" w:rightFromText="142" w:vertAnchor="text" w:horzAnchor="page" w:tblpXSpec="center" w:tblpY="208"/>
        <w:tblW w:w="3827" w:type="dxa"/>
        <w:jc w:val="center"/>
        <w:tblBorders>
          <w:top w:val="none" w:sz="0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2834"/>
      </w:tblGrid>
      <w:tr w:rsidR="009A6272" w14:paraId="144B175C" w14:textId="77777777" w:rsidTr="004D18C9">
        <w:trPr>
          <w:trHeight w:val="843"/>
          <w:jc w:val="center"/>
        </w:trPr>
        <w:tc>
          <w:tcPr>
            <w:tcW w:w="993" w:type="dxa"/>
            <w:tcFitText/>
            <w:vAlign w:val="bottom"/>
          </w:tcPr>
          <w:p w14:paraId="0A1F9768" w14:textId="77777777" w:rsidR="009A6272" w:rsidRPr="007562A1" w:rsidRDefault="009A6272" w:rsidP="004D18C9">
            <w:pPr>
              <w:rPr>
                <w:sz w:val="20"/>
                <w:szCs w:val="20"/>
              </w:rPr>
            </w:pPr>
            <w:r w:rsidRPr="00636A2A">
              <w:rPr>
                <w:rFonts w:hint="eastAsia"/>
                <w:w w:val="75"/>
                <w:kern w:val="0"/>
                <w:sz w:val="20"/>
                <w:szCs w:val="20"/>
              </w:rPr>
              <w:t>事由確定</w:t>
            </w:r>
            <w:r w:rsidRPr="00636A2A">
              <w:rPr>
                <w:rFonts w:hint="eastAsia"/>
                <w:spacing w:val="7"/>
                <w:w w:val="75"/>
                <w:kern w:val="0"/>
                <w:sz w:val="20"/>
                <w:szCs w:val="20"/>
              </w:rPr>
              <w:t>日</w:t>
            </w:r>
          </w:p>
        </w:tc>
        <w:tc>
          <w:tcPr>
            <w:tcW w:w="2834" w:type="dxa"/>
            <w:vAlign w:val="bottom"/>
          </w:tcPr>
          <w:p w14:paraId="79001C50" w14:textId="77777777" w:rsidR="009A6272" w:rsidRPr="00A66870" w:rsidRDefault="009A6272" w:rsidP="004D18C9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66870">
              <w:rPr>
                <w:rFonts w:hint="eastAsia"/>
                <w:sz w:val="18"/>
                <w:szCs w:val="18"/>
              </w:rPr>
              <w:t>年　　　　　月　　　　　日</w:t>
            </w:r>
          </w:p>
        </w:tc>
      </w:tr>
      <w:tr w:rsidR="009A6272" w14:paraId="12AF4978" w14:textId="77777777" w:rsidTr="004D18C9">
        <w:trPr>
          <w:trHeight w:val="842"/>
          <w:jc w:val="center"/>
        </w:trPr>
        <w:tc>
          <w:tcPr>
            <w:tcW w:w="993" w:type="dxa"/>
            <w:tcFitText/>
            <w:vAlign w:val="bottom"/>
          </w:tcPr>
          <w:p w14:paraId="1FCBE649" w14:textId="77777777" w:rsidR="009A6272" w:rsidRPr="007562A1" w:rsidRDefault="009A6272" w:rsidP="004D18C9">
            <w:pPr>
              <w:rPr>
                <w:sz w:val="20"/>
                <w:szCs w:val="20"/>
              </w:rPr>
            </w:pPr>
            <w:r w:rsidRPr="00636A2A">
              <w:rPr>
                <w:rFonts w:hint="eastAsia"/>
                <w:w w:val="94"/>
                <w:kern w:val="0"/>
                <w:sz w:val="20"/>
                <w:szCs w:val="20"/>
              </w:rPr>
              <w:t>給付金</w:t>
            </w:r>
            <w:r w:rsidRPr="00636A2A">
              <w:rPr>
                <w:rFonts w:hint="eastAsia"/>
                <w:spacing w:val="5"/>
                <w:w w:val="94"/>
                <w:kern w:val="0"/>
                <w:sz w:val="20"/>
                <w:szCs w:val="20"/>
              </w:rPr>
              <w:t>額</w:t>
            </w:r>
          </w:p>
        </w:tc>
        <w:tc>
          <w:tcPr>
            <w:tcW w:w="2834" w:type="dxa"/>
            <w:vAlign w:val="bottom"/>
          </w:tcPr>
          <w:p w14:paraId="6C4E4B65" w14:textId="77777777" w:rsidR="009A6272" w:rsidRPr="00A66870" w:rsidRDefault="009A6272" w:rsidP="004D18C9">
            <w:pPr>
              <w:jc w:val="right"/>
              <w:rPr>
                <w:sz w:val="18"/>
                <w:szCs w:val="18"/>
              </w:rPr>
            </w:pPr>
          </w:p>
        </w:tc>
      </w:tr>
    </w:tbl>
    <w:p w14:paraId="69A24A19" w14:textId="77777777" w:rsidR="00A73D1F" w:rsidRPr="00D80CFC" w:rsidRDefault="00A73D1F" w:rsidP="00A73D1F">
      <w:pPr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Y="86"/>
        <w:tblW w:w="0" w:type="auto"/>
        <w:tblLook w:val="04A0" w:firstRow="1" w:lastRow="0" w:firstColumn="1" w:lastColumn="0" w:noHBand="0" w:noVBand="1"/>
      </w:tblPr>
      <w:tblGrid>
        <w:gridCol w:w="846"/>
        <w:gridCol w:w="1417"/>
      </w:tblGrid>
      <w:tr w:rsidR="009A6272" w14:paraId="2B806B91" w14:textId="77777777" w:rsidTr="00A66870">
        <w:trPr>
          <w:trHeight w:val="838"/>
        </w:trPr>
        <w:tc>
          <w:tcPr>
            <w:tcW w:w="846" w:type="dxa"/>
            <w:vAlign w:val="center"/>
          </w:tcPr>
          <w:p w14:paraId="12018231" w14:textId="77777777" w:rsidR="009A6272" w:rsidRPr="00A66870" w:rsidRDefault="00057557" w:rsidP="009A6272">
            <w:pPr>
              <w:jc w:val="center"/>
              <w:rPr>
                <w:kern w:val="0"/>
                <w:sz w:val="18"/>
                <w:szCs w:val="18"/>
              </w:rPr>
            </w:pPr>
            <w:r w:rsidRPr="00A66870">
              <w:rPr>
                <w:rFonts w:hint="eastAsia"/>
                <w:kern w:val="0"/>
                <w:sz w:val="18"/>
                <w:szCs w:val="18"/>
              </w:rPr>
              <w:t>入　会</w:t>
            </w:r>
          </w:p>
        </w:tc>
        <w:tc>
          <w:tcPr>
            <w:tcW w:w="1417" w:type="dxa"/>
            <w:vAlign w:val="center"/>
          </w:tcPr>
          <w:p w14:paraId="5EEC54DC" w14:textId="77777777" w:rsidR="00057557" w:rsidRPr="00A66870" w:rsidRDefault="00057557" w:rsidP="00057557">
            <w:pPr>
              <w:jc w:val="right"/>
              <w:rPr>
                <w:kern w:val="0"/>
                <w:sz w:val="18"/>
                <w:szCs w:val="18"/>
              </w:rPr>
            </w:pPr>
            <w:r w:rsidRPr="00A66870">
              <w:rPr>
                <w:rFonts w:hint="eastAsia"/>
                <w:kern w:val="0"/>
                <w:sz w:val="18"/>
                <w:szCs w:val="18"/>
              </w:rPr>
              <w:t>年　　　　月</w:t>
            </w:r>
          </w:p>
        </w:tc>
      </w:tr>
    </w:tbl>
    <w:p w14:paraId="78AB65E0" w14:textId="77777777" w:rsidR="00A73D1F" w:rsidRPr="00D80CFC" w:rsidRDefault="00A73D1F" w:rsidP="00A73D1F">
      <w:pPr>
        <w:rPr>
          <w:sz w:val="18"/>
          <w:szCs w:val="18"/>
        </w:rPr>
      </w:pPr>
    </w:p>
    <w:p w14:paraId="62703829" w14:textId="77777777" w:rsidR="00A73D1F" w:rsidRPr="00D80CFC" w:rsidRDefault="00A73D1F" w:rsidP="00A73D1F">
      <w:pPr>
        <w:rPr>
          <w:sz w:val="18"/>
          <w:szCs w:val="18"/>
        </w:rPr>
      </w:pPr>
    </w:p>
    <w:tbl>
      <w:tblPr>
        <w:tblStyle w:val="a3"/>
        <w:tblpPr w:leftFromText="142" w:rightFromText="142" w:vertAnchor="text" w:horzAnchor="margin" w:tblpXSpec="right" w:tblpY="365"/>
        <w:tblW w:w="0" w:type="auto"/>
        <w:tblLook w:val="04A0" w:firstRow="1" w:lastRow="0" w:firstColumn="1" w:lastColumn="0" w:noHBand="0" w:noVBand="1"/>
      </w:tblPr>
      <w:tblGrid>
        <w:gridCol w:w="704"/>
        <w:gridCol w:w="851"/>
      </w:tblGrid>
      <w:tr w:rsidR="00843E3C" w14:paraId="7BEE9C4E" w14:textId="77777777" w:rsidTr="00843E3C">
        <w:trPr>
          <w:trHeight w:val="700"/>
        </w:trPr>
        <w:tc>
          <w:tcPr>
            <w:tcW w:w="704" w:type="dxa"/>
            <w:vAlign w:val="center"/>
          </w:tcPr>
          <w:p w14:paraId="06276B6B" w14:textId="77777777" w:rsidR="00843E3C" w:rsidRPr="00A66870" w:rsidRDefault="00843E3C" w:rsidP="00843E3C">
            <w:pPr>
              <w:jc w:val="center"/>
              <w:rPr>
                <w:kern w:val="0"/>
                <w:sz w:val="18"/>
                <w:szCs w:val="18"/>
              </w:rPr>
            </w:pPr>
            <w:r w:rsidRPr="00A66870">
              <w:rPr>
                <w:rFonts w:hint="eastAsia"/>
                <w:kern w:val="0"/>
                <w:sz w:val="18"/>
                <w:szCs w:val="18"/>
              </w:rPr>
              <w:t>入　力</w:t>
            </w:r>
          </w:p>
        </w:tc>
        <w:tc>
          <w:tcPr>
            <w:tcW w:w="851" w:type="dxa"/>
            <w:vAlign w:val="center"/>
          </w:tcPr>
          <w:p w14:paraId="31509847" w14:textId="77777777" w:rsidR="00843E3C" w:rsidRDefault="00843E3C" w:rsidP="00843E3C">
            <w:pPr>
              <w:jc w:val="righ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  <w:szCs w:val="16"/>
              </w:rPr>
              <w:t xml:space="preserve">　</w:t>
            </w:r>
          </w:p>
        </w:tc>
      </w:tr>
    </w:tbl>
    <w:p w14:paraId="0BEF453D" w14:textId="77777777" w:rsidR="00A73D1F" w:rsidRPr="00A73D1F" w:rsidRDefault="00A73D1F" w:rsidP="00A73D1F">
      <w:pPr>
        <w:rPr>
          <w:sz w:val="18"/>
          <w:szCs w:val="18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p w14:paraId="753FF406" w14:textId="77777777" w:rsidR="000A376E" w:rsidRDefault="000A376E" w:rsidP="00057557">
      <w:pPr>
        <w:tabs>
          <w:tab w:val="left" w:pos="2070"/>
        </w:tabs>
        <w:rPr>
          <w:sz w:val="18"/>
          <w:szCs w:val="18"/>
        </w:rPr>
      </w:pPr>
    </w:p>
    <w:p w14:paraId="3181733B" w14:textId="77777777" w:rsidR="000A376E" w:rsidRPr="00A73D1F" w:rsidRDefault="000A376E" w:rsidP="00057557">
      <w:pPr>
        <w:tabs>
          <w:tab w:val="left" w:pos="2070"/>
        </w:tabs>
        <w:rPr>
          <w:sz w:val="18"/>
          <w:szCs w:val="18"/>
        </w:rPr>
      </w:pPr>
    </w:p>
    <w:sectPr w:rsidR="000A376E" w:rsidRPr="00A73D1F" w:rsidSect="00D619B1">
      <w:pgSz w:w="11906" w:h="16838" w:code="9"/>
      <w:pgMar w:top="1021" w:right="1418" w:bottom="907" w:left="1418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19F45" w14:textId="77777777" w:rsidR="00C34283" w:rsidRDefault="00C34283" w:rsidP="000D2318">
      <w:r>
        <w:separator/>
      </w:r>
    </w:p>
  </w:endnote>
  <w:endnote w:type="continuationSeparator" w:id="0">
    <w:p w14:paraId="71ACA4E9" w14:textId="77777777" w:rsidR="00C34283" w:rsidRDefault="00C34283" w:rsidP="000D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3AF65" w14:textId="77777777" w:rsidR="00C34283" w:rsidRDefault="00C34283" w:rsidP="000D2318">
      <w:r>
        <w:separator/>
      </w:r>
    </w:p>
  </w:footnote>
  <w:footnote w:type="continuationSeparator" w:id="0">
    <w:p w14:paraId="6F37C3AD" w14:textId="77777777" w:rsidR="00C34283" w:rsidRDefault="00C34283" w:rsidP="000D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84F"/>
    <w:rsid w:val="00007F3F"/>
    <w:rsid w:val="000230CD"/>
    <w:rsid w:val="00037230"/>
    <w:rsid w:val="000419B2"/>
    <w:rsid w:val="00057557"/>
    <w:rsid w:val="00074E7C"/>
    <w:rsid w:val="00091D8F"/>
    <w:rsid w:val="000A376E"/>
    <w:rsid w:val="000B6AE6"/>
    <w:rsid w:val="000D2318"/>
    <w:rsid w:val="000F0DA8"/>
    <w:rsid w:val="00143492"/>
    <w:rsid w:val="001B74A8"/>
    <w:rsid w:val="001D6225"/>
    <w:rsid w:val="001F4C36"/>
    <w:rsid w:val="00217296"/>
    <w:rsid w:val="00290D1C"/>
    <w:rsid w:val="00296B15"/>
    <w:rsid w:val="002F0F4D"/>
    <w:rsid w:val="00311ED8"/>
    <w:rsid w:val="00386888"/>
    <w:rsid w:val="00397856"/>
    <w:rsid w:val="00397A58"/>
    <w:rsid w:val="00411449"/>
    <w:rsid w:val="0048684F"/>
    <w:rsid w:val="004D18C9"/>
    <w:rsid w:val="0055481B"/>
    <w:rsid w:val="00583C2C"/>
    <w:rsid w:val="005B061A"/>
    <w:rsid w:val="00602508"/>
    <w:rsid w:val="00636A2A"/>
    <w:rsid w:val="0064386F"/>
    <w:rsid w:val="006721A9"/>
    <w:rsid w:val="0073717F"/>
    <w:rsid w:val="007562A1"/>
    <w:rsid w:val="00763C6A"/>
    <w:rsid w:val="00806735"/>
    <w:rsid w:val="00821C35"/>
    <w:rsid w:val="00837DBB"/>
    <w:rsid w:val="00843E3C"/>
    <w:rsid w:val="00913C2C"/>
    <w:rsid w:val="009360B2"/>
    <w:rsid w:val="00953BDF"/>
    <w:rsid w:val="009A6272"/>
    <w:rsid w:val="00A205BF"/>
    <w:rsid w:val="00A31A18"/>
    <w:rsid w:val="00A350A8"/>
    <w:rsid w:val="00A36490"/>
    <w:rsid w:val="00A376DA"/>
    <w:rsid w:val="00A417B7"/>
    <w:rsid w:val="00A66870"/>
    <w:rsid w:val="00A73D1F"/>
    <w:rsid w:val="00A7583E"/>
    <w:rsid w:val="00A92D58"/>
    <w:rsid w:val="00AD3693"/>
    <w:rsid w:val="00B41B9C"/>
    <w:rsid w:val="00B4375B"/>
    <w:rsid w:val="00B5313E"/>
    <w:rsid w:val="00B746A8"/>
    <w:rsid w:val="00B84456"/>
    <w:rsid w:val="00B90DEE"/>
    <w:rsid w:val="00C03D9D"/>
    <w:rsid w:val="00C22825"/>
    <w:rsid w:val="00C24269"/>
    <w:rsid w:val="00C34283"/>
    <w:rsid w:val="00C56B32"/>
    <w:rsid w:val="00CB5068"/>
    <w:rsid w:val="00CC1FE0"/>
    <w:rsid w:val="00CE711D"/>
    <w:rsid w:val="00D030EC"/>
    <w:rsid w:val="00D313F1"/>
    <w:rsid w:val="00D619B1"/>
    <w:rsid w:val="00D80CFC"/>
    <w:rsid w:val="00D876DB"/>
    <w:rsid w:val="00D92700"/>
    <w:rsid w:val="00DB68F6"/>
    <w:rsid w:val="00DC08CD"/>
    <w:rsid w:val="00E44C2F"/>
    <w:rsid w:val="00E50F6C"/>
    <w:rsid w:val="00E55F97"/>
    <w:rsid w:val="00E71CD4"/>
    <w:rsid w:val="00E76671"/>
    <w:rsid w:val="00E962FE"/>
    <w:rsid w:val="00EA668D"/>
    <w:rsid w:val="00EE4525"/>
    <w:rsid w:val="00F35127"/>
    <w:rsid w:val="00FF1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51B0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36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41B9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41B9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41B9C"/>
  </w:style>
  <w:style w:type="paragraph" w:styleId="a7">
    <w:name w:val="annotation subject"/>
    <w:basedOn w:val="a5"/>
    <w:next w:val="a5"/>
    <w:link w:val="a8"/>
    <w:uiPriority w:val="99"/>
    <w:semiHidden/>
    <w:unhideWhenUsed/>
    <w:rsid w:val="00B41B9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41B9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41B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41B9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0D231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2318"/>
  </w:style>
  <w:style w:type="paragraph" w:styleId="ad">
    <w:name w:val="footer"/>
    <w:basedOn w:val="a"/>
    <w:link w:val="ae"/>
    <w:uiPriority w:val="99"/>
    <w:unhideWhenUsed/>
    <w:rsid w:val="000D231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2318"/>
  </w:style>
  <w:style w:type="paragraph" w:styleId="af">
    <w:name w:val="Date"/>
    <w:basedOn w:val="a"/>
    <w:next w:val="a"/>
    <w:link w:val="af0"/>
    <w:uiPriority w:val="99"/>
    <w:semiHidden/>
    <w:unhideWhenUsed/>
    <w:rsid w:val="000A376E"/>
  </w:style>
  <w:style w:type="character" w:customStyle="1" w:styleId="af0">
    <w:name w:val="日付 (文字)"/>
    <w:basedOn w:val="a0"/>
    <w:link w:val="af"/>
    <w:uiPriority w:val="99"/>
    <w:semiHidden/>
    <w:rsid w:val="000A37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7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6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1112</Characters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2023-03-24T05:40:00Z</dcterms:created>
  <dcterms:modified xsi:type="dcterms:W3CDTF">2023-03-24T05:40:00Z</dcterms:modified>
</cp:coreProperties>
</file>